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70220" w14:textId="77777777" w:rsidR="00346AB1" w:rsidRPr="00747038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747038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11397340" w14:textId="77777777" w:rsidR="00346AB1" w:rsidRPr="00747038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747038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747038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747038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640707C2" w14:textId="77777777" w:rsidR="00346AB1" w:rsidRPr="00747038" w:rsidRDefault="00346AB1" w:rsidP="00346AB1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747038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747038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747038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7CC18F70" w14:textId="77777777" w:rsidR="00346AB1" w:rsidRPr="00747038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747038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28A8C675" w14:textId="77777777" w:rsidR="00346AB1" w:rsidRPr="00747038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747038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747038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747038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6DD23943" w14:textId="77777777" w:rsidR="00346AB1" w:rsidRPr="00747038" w:rsidRDefault="00346AB1" w:rsidP="00346AB1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747038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34EBB979" w14:textId="77777777" w:rsidR="00346AB1" w:rsidRPr="00747038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747038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523733CB" w14:textId="77777777" w:rsidR="00346AB1" w:rsidRPr="00747038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747038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2ACACE9C" w14:textId="77777777" w:rsidR="00346AB1" w:rsidRPr="00747038" w:rsidRDefault="00346AB1" w:rsidP="00B80F42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416504AC" w14:textId="77777777" w:rsidR="00CA636A" w:rsidRPr="00747038" w:rsidRDefault="00B21BF8" w:rsidP="00CA636A">
      <w:pPr>
        <w:pStyle w:val="a4"/>
        <w:pBdr>
          <w:bottom w:val="none" w:sz="0" w:space="0" w:color="auto"/>
        </w:pBdr>
        <w:rPr>
          <w:rFonts w:ascii="楷体" w:eastAsia="楷体" w:hAnsi="楷体"/>
          <w:sz w:val="44"/>
          <w:szCs w:val="44"/>
        </w:rPr>
      </w:pPr>
      <w:r w:rsidRPr="00747038">
        <w:rPr>
          <w:rFonts w:ascii="楷体" w:eastAsia="楷体" w:hAnsi="楷体" w:hint="eastAsia"/>
          <w:b/>
          <w:sz w:val="44"/>
          <w:szCs w:val="44"/>
        </w:rPr>
        <w:t>约翰福音的七个“我是”</w:t>
      </w:r>
    </w:p>
    <w:p w14:paraId="5B7117B2" w14:textId="77777777" w:rsidR="00CA636A" w:rsidRPr="00747038" w:rsidRDefault="00CA636A" w:rsidP="00CA636A">
      <w:pPr>
        <w:spacing w:line="400" w:lineRule="exact"/>
        <w:contextualSpacing/>
        <w:jc w:val="center"/>
        <w:rPr>
          <w:rFonts w:ascii="楷体" w:eastAsia="楷体" w:hAnsi="楷体"/>
          <w:b/>
          <w:sz w:val="32"/>
          <w:szCs w:val="32"/>
        </w:rPr>
      </w:pPr>
    </w:p>
    <w:p w14:paraId="1CA6E002" w14:textId="77777777" w:rsidR="00CA636A" w:rsidRPr="00747038" w:rsidRDefault="00CA636A" w:rsidP="00CA636A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747038">
        <w:rPr>
          <w:rFonts w:ascii="黑体" w:eastAsia="黑体" w:hAnsi="黑体" w:hint="eastAsia"/>
          <w:b/>
          <w:sz w:val="32"/>
          <w:szCs w:val="32"/>
        </w:rPr>
        <w:t>读经</w:t>
      </w:r>
    </w:p>
    <w:p w14:paraId="48EC661F" w14:textId="77777777" w:rsidR="00CA636A" w:rsidRPr="00747038" w:rsidRDefault="00CA636A" w:rsidP="00CA636A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747038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747038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30169259" w14:textId="77777777" w:rsidR="00CA636A" w:rsidRPr="00747038" w:rsidRDefault="00CA636A" w:rsidP="00CA636A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6CF92710" w14:textId="77777777" w:rsidR="00CA636A" w:rsidRPr="00747038" w:rsidRDefault="00CA636A" w:rsidP="0061261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747038">
        <w:rPr>
          <w:rFonts w:ascii="楷体" w:eastAsia="楷体" w:hAnsi="楷体" w:hint="eastAsia"/>
          <w:sz w:val="32"/>
          <w:szCs w:val="32"/>
        </w:rPr>
        <w:t>【领会带领大家】 “我</w:t>
      </w:r>
      <w:r w:rsidR="001646A6" w:rsidRPr="00747038">
        <w:rPr>
          <w:rFonts w:ascii="楷体" w:eastAsia="楷体" w:hAnsi="楷体" w:hint="eastAsia"/>
          <w:sz w:val="32"/>
          <w:szCs w:val="32"/>
        </w:rPr>
        <w:t>就</w:t>
      </w:r>
      <w:r w:rsidRPr="00747038">
        <w:rPr>
          <w:rFonts w:ascii="楷体" w:eastAsia="楷体" w:hAnsi="楷体" w:hint="eastAsia"/>
          <w:sz w:val="32"/>
          <w:szCs w:val="32"/>
        </w:rPr>
        <w:t>是生命的粮，</w:t>
      </w:r>
      <w:r w:rsidR="001646A6" w:rsidRPr="00747038">
        <w:rPr>
          <w:rFonts w:ascii="楷体" w:eastAsia="楷体" w:hAnsi="楷体" w:hint="eastAsia"/>
          <w:sz w:val="32"/>
          <w:szCs w:val="32"/>
        </w:rPr>
        <w:t>到我这里来的，必定不饿；信我的人，</w:t>
      </w:r>
      <w:r w:rsidRPr="00747038">
        <w:rPr>
          <w:rFonts w:ascii="楷体" w:eastAsia="楷体" w:hAnsi="楷体" w:hint="eastAsia"/>
          <w:sz w:val="32"/>
          <w:szCs w:val="32"/>
        </w:rPr>
        <w:t>永远不渴。”（约翰福音</w:t>
      </w:r>
      <w:r w:rsidR="001646A6" w:rsidRPr="00747038">
        <w:rPr>
          <w:rFonts w:ascii="楷体" w:eastAsia="楷体" w:hAnsi="楷体" w:hint="eastAsia"/>
          <w:sz w:val="32"/>
          <w:szCs w:val="32"/>
        </w:rPr>
        <w:t>6</w:t>
      </w:r>
      <w:r w:rsidRPr="00747038">
        <w:rPr>
          <w:rFonts w:ascii="楷体" w:eastAsia="楷体" w:hAnsi="楷体" w:hint="eastAsia"/>
          <w:sz w:val="32"/>
          <w:szCs w:val="32"/>
        </w:rPr>
        <w:t>:</w:t>
      </w:r>
      <w:r w:rsidR="00721D03" w:rsidRPr="00747038">
        <w:rPr>
          <w:rFonts w:ascii="楷体" w:eastAsia="楷体" w:hAnsi="楷体" w:hint="eastAsia"/>
          <w:sz w:val="32"/>
          <w:szCs w:val="32"/>
        </w:rPr>
        <w:t>35</w:t>
      </w:r>
      <w:r w:rsidRPr="00747038">
        <w:rPr>
          <w:rFonts w:ascii="楷体" w:eastAsia="楷体" w:hAnsi="楷体" w:hint="eastAsia"/>
          <w:sz w:val="32"/>
          <w:szCs w:val="32"/>
        </w:rPr>
        <w:t>）</w:t>
      </w:r>
    </w:p>
    <w:p w14:paraId="2D5C7CA3" w14:textId="77777777" w:rsidR="00CA636A" w:rsidRPr="00747038" w:rsidRDefault="00CA636A" w:rsidP="00CA636A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50263B60" w14:textId="77777777" w:rsidR="00CA636A" w:rsidRPr="00747038" w:rsidRDefault="00CA636A" w:rsidP="00CA636A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747038">
        <w:rPr>
          <w:rFonts w:ascii="黑体" w:eastAsia="黑体" w:hAnsi="黑体" w:hint="eastAsia"/>
          <w:b/>
          <w:sz w:val="32"/>
          <w:szCs w:val="32"/>
        </w:rPr>
        <w:t>开场</w:t>
      </w:r>
    </w:p>
    <w:p w14:paraId="65C0BA9F" w14:textId="77777777" w:rsidR="00CA636A" w:rsidRPr="00747038" w:rsidRDefault="00CA636A" w:rsidP="00CA636A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747038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747038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DC4636B" w14:textId="77777777" w:rsidR="00CA636A" w:rsidRPr="00747038" w:rsidRDefault="00CA636A" w:rsidP="00CA636A">
      <w:pPr>
        <w:spacing w:line="400" w:lineRule="exact"/>
        <w:contextualSpacing/>
        <w:jc w:val="right"/>
        <w:rPr>
          <w:rFonts w:ascii="楷体" w:eastAsia="楷体" w:hAnsi="楷体"/>
          <w:sz w:val="32"/>
          <w:szCs w:val="32"/>
        </w:rPr>
      </w:pPr>
    </w:p>
    <w:p w14:paraId="6226CACC" w14:textId="77777777" w:rsidR="00CA636A" w:rsidRPr="00747038" w:rsidRDefault="00CA636A" w:rsidP="00CA636A">
      <w:pPr>
        <w:spacing w:line="400" w:lineRule="exact"/>
        <w:ind w:firstLineChars="200" w:firstLine="640"/>
        <w:contextualSpacing/>
        <w:jc w:val="left"/>
        <w:rPr>
          <w:rFonts w:ascii="PingFangSC-light" w:hAnsi="PingFangSC-light" w:hint="eastAsia"/>
          <w:shd w:val="clear" w:color="auto" w:fill="FFFFFF"/>
        </w:rPr>
      </w:pPr>
      <w:r w:rsidRPr="00747038">
        <w:rPr>
          <w:rFonts w:ascii="楷体" w:eastAsia="楷体" w:hAnsi="楷体" w:hint="eastAsia"/>
          <w:sz w:val="32"/>
          <w:szCs w:val="32"/>
        </w:rPr>
        <w:t>【</w:t>
      </w:r>
      <w:r w:rsidRPr="00747038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747038">
        <w:rPr>
          <w:rFonts w:ascii="楷体" w:eastAsia="楷体" w:hAnsi="楷体" w:hint="eastAsia"/>
          <w:sz w:val="32"/>
          <w:szCs w:val="32"/>
        </w:rPr>
        <w:t>】 弟兄姐妹们平安！这个礼拜是圣诞节。2000年前，救主耶稣基督降生在伯利恒。</w:t>
      </w:r>
      <w:r w:rsidRPr="00747038">
        <w:rPr>
          <w:rFonts w:ascii="楷体" w:eastAsia="楷体" w:hAnsi="楷体"/>
          <w:sz w:val="32"/>
          <w:szCs w:val="32"/>
        </w:rPr>
        <w:t>天使</w:t>
      </w:r>
      <w:r w:rsidR="006C1ADE" w:rsidRPr="00747038">
        <w:rPr>
          <w:rFonts w:ascii="楷体" w:eastAsia="楷体" w:hAnsi="楷体" w:hint="eastAsia"/>
          <w:sz w:val="32"/>
          <w:szCs w:val="32"/>
        </w:rPr>
        <w:t>向</w:t>
      </w:r>
      <w:r w:rsidRPr="00747038">
        <w:rPr>
          <w:rFonts w:ascii="楷体" w:eastAsia="楷体" w:hAnsi="楷体" w:hint="eastAsia"/>
          <w:sz w:val="32"/>
          <w:szCs w:val="32"/>
        </w:rPr>
        <w:t>牧羊人显现，说</w:t>
      </w:r>
      <w:r w:rsidRPr="00747038">
        <w:rPr>
          <w:rFonts w:ascii="楷体" w:eastAsia="楷体" w:hAnsi="楷体"/>
          <w:sz w:val="32"/>
          <w:szCs w:val="32"/>
        </w:rPr>
        <w:t>：“不要惧怕！我报给你们大喜的信息，是关乎万民的。因今天在大卫的城里，为你们生了救主，就是主基督。</w:t>
      </w:r>
      <w:r w:rsidRPr="00747038">
        <w:rPr>
          <w:rFonts w:ascii="楷体" w:eastAsia="楷体" w:hAnsi="楷体" w:hint="eastAsia"/>
          <w:sz w:val="32"/>
          <w:szCs w:val="32"/>
        </w:rPr>
        <w:t>”（路2:10、11）牧羊人跑到伯利恒的客店一看，马槽里</w:t>
      </w:r>
      <w:r w:rsidR="00B773F1" w:rsidRPr="00747038">
        <w:rPr>
          <w:rFonts w:ascii="楷体" w:eastAsia="楷体" w:hAnsi="楷体" w:hint="eastAsia"/>
          <w:sz w:val="32"/>
          <w:szCs w:val="32"/>
        </w:rPr>
        <w:t>果然</w:t>
      </w:r>
      <w:r w:rsidRPr="00747038">
        <w:rPr>
          <w:rFonts w:ascii="楷体" w:eastAsia="楷体" w:hAnsi="楷体" w:hint="eastAsia"/>
          <w:sz w:val="32"/>
          <w:szCs w:val="32"/>
        </w:rPr>
        <w:t>有一个婴孩。</w:t>
      </w:r>
    </w:p>
    <w:p w14:paraId="053EE687" w14:textId="2889774A" w:rsidR="00CA636A" w:rsidRPr="00747038" w:rsidRDefault="0018138F" w:rsidP="00CA636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47038">
        <w:rPr>
          <w:rFonts w:ascii="楷体" w:eastAsia="楷体" w:hAnsi="楷体" w:hint="eastAsia"/>
          <w:sz w:val="32"/>
          <w:szCs w:val="32"/>
        </w:rPr>
        <w:t>神穿上肉身、降世为人，他就是耶稣基督</w:t>
      </w:r>
      <w:r w:rsidR="00D76324" w:rsidRPr="00747038">
        <w:rPr>
          <w:rFonts w:ascii="楷体" w:eastAsia="楷体" w:hAnsi="楷体" w:hint="eastAsia"/>
          <w:sz w:val="32"/>
          <w:szCs w:val="32"/>
        </w:rPr>
        <w:t>；</w:t>
      </w:r>
      <w:r w:rsidR="002070A7" w:rsidRPr="00747038">
        <w:rPr>
          <w:rFonts w:ascii="楷体" w:eastAsia="楷体" w:hAnsi="楷体" w:hint="eastAsia"/>
          <w:sz w:val="32"/>
          <w:szCs w:val="32"/>
        </w:rPr>
        <w:t>马槽里的婴孩是</w:t>
      </w:r>
      <w:r w:rsidR="00B708A0" w:rsidRPr="00747038">
        <w:rPr>
          <w:rFonts w:ascii="楷体" w:eastAsia="楷体" w:hAnsi="楷体" w:hint="eastAsia"/>
          <w:sz w:val="32"/>
          <w:szCs w:val="32"/>
        </w:rPr>
        <w:t>神的儿子，是</w:t>
      </w:r>
      <w:r w:rsidR="002070A7" w:rsidRPr="00747038">
        <w:rPr>
          <w:rFonts w:ascii="楷体" w:eastAsia="楷体" w:hAnsi="楷体" w:hint="eastAsia"/>
          <w:sz w:val="32"/>
          <w:szCs w:val="32"/>
        </w:rPr>
        <w:t>基督，是</w:t>
      </w:r>
      <w:r w:rsidR="00D76324" w:rsidRPr="00747038">
        <w:rPr>
          <w:rFonts w:ascii="楷体" w:eastAsia="楷体" w:hAnsi="楷体" w:hint="eastAsia"/>
          <w:sz w:val="32"/>
          <w:szCs w:val="32"/>
        </w:rPr>
        <w:t>救主</w:t>
      </w:r>
      <w:r w:rsidR="00B708A0" w:rsidRPr="00747038">
        <w:rPr>
          <w:rFonts w:ascii="楷体" w:eastAsia="楷体" w:hAnsi="楷体" w:hint="eastAsia"/>
          <w:sz w:val="32"/>
          <w:szCs w:val="32"/>
        </w:rPr>
        <w:t>；</w:t>
      </w:r>
      <w:r w:rsidR="002070A7" w:rsidRPr="00747038">
        <w:rPr>
          <w:rFonts w:ascii="楷体" w:eastAsia="楷体" w:hAnsi="楷体" w:hint="eastAsia"/>
          <w:sz w:val="32"/>
          <w:szCs w:val="32"/>
        </w:rPr>
        <w:t>不只是犹太人的救主，而是万民的救主。</w:t>
      </w:r>
      <w:r w:rsidRPr="00747038">
        <w:rPr>
          <w:rFonts w:ascii="楷体" w:eastAsia="楷体" w:hAnsi="楷体" w:hint="eastAsia"/>
          <w:sz w:val="32"/>
          <w:szCs w:val="32"/>
        </w:rPr>
        <w:t>他是怎样一位救主</w:t>
      </w:r>
      <w:r w:rsidR="00D76324" w:rsidRPr="00747038">
        <w:rPr>
          <w:rFonts w:ascii="楷体" w:eastAsia="楷体" w:hAnsi="楷体" w:hint="eastAsia"/>
          <w:sz w:val="32"/>
          <w:szCs w:val="32"/>
        </w:rPr>
        <w:t>？</w:t>
      </w:r>
      <w:r w:rsidR="00B708A0" w:rsidRPr="00747038">
        <w:rPr>
          <w:rFonts w:ascii="楷体" w:eastAsia="楷体" w:hAnsi="楷体" w:hint="eastAsia"/>
          <w:sz w:val="32"/>
          <w:szCs w:val="32"/>
        </w:rPr>
        <w:t>跟我有什么关系？</w:t>
      </w:r>
      <w:r w:rsidR="00D76324" w:rsidRPr="00747038">
        <w:rPr>
          <w:rFonts w:ascii="楷体" w:eastAsia="楷体" w:hAnsi="楷体" w:hint="eastAsia"/>
          <w:sz w:val="32"/>
          <w:szCs w:val="32"/>
        </w:rPr>
        <w:t>这是我们要看的。信息前，</w:t>
      </w:r>
      <w:r w:rsidR="00CA636A" w:rsidRPr="00747038">
        <w:rPr>
          <w:rFonts w:ascii="楷体" w:eastAsia="楷体" w:hAnsi="楷体" w:hint="eastAsia"/>
          <w:sz w:val="32"/>
          <w:szCs w:val="32"/>
        </w:rPr>
        <w:t>我们</w:t>
      </w:r>
      <w:proofErr w:type="gramStart"/>
      <w:r w:rsidR="00CA636A" w:rsidRPr="00747038">
        <w:rPr>
          <w:rFonts w:ascii="楷体" w:eastAsia="楷体" w:hAnsi="楷体" w:hint="eastAsia"/>
          <w:sz w:val="32"/>
          <w:szCs w:val="32"/>
        </w:rPr>
        <w:t>先有点</w:t>
      </w:r>
      <w:proofErr w:type="gramEnd"/>
      <w:r w:rsidR="00CA636A" w:rsidRPr="00747038">
        <w:rPr>
          <w:rFonts w:ascii="楷体" w:eastAsia="楷体" w:hAnsi="楷体" w:hint="eastAsia"/>
          <w:sz w:val="32"/>
          <w:szCs w:val="32"/>
        </w:rPr>
        <w:t>祷告：</w:t>
      </w:r>
    </w:p>
    <w:p w14:paraId="591E8A87" w14:textId="77777777" w:rsidR="00CA636A" w:rsidRPr="00747038" w:rsidRDefault="00CA636A" w:rsidP="00CA636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3B553CF" w14:textId="77777777" w:rsidR="00CA636A" w:rsidRPr="00747038" w:rsidRDefault="00CA636A" w:rsidP="00CA636A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747038">
        <w:rPr>
          <w:rFonts w:ascii="楷体" w:eastAsia="楷体" w:hAnsi="楷体" w:hint="eastAsia"/>
          <w:sz w:val="32"/>
          <w:szCs w:val="32"/>
        </w:rPr>
        <w:t>“慈爱的天父，在这圣诞的季节里，</w:t>
      </w:r>
      <w:r w:rsidR="00D575C3" w:rsidRPr="00747038">
        <w:rPr>
          <w:rFonts w:ascii="楷体" w:eastAsia="楷体" w:hAnsi="楷体" w:hint="eastAsia"/>
          <w:sz w:val="32"/>
          <w:szCs w:val="32"/>
        </w:rPr>
        <w:t>让我们再一次聚焦你的儿子耶稣基督</w:t>
      </w:r>
      <w:r w:rsidRPr="00747038">
        <w:rPr>
          <w:rFonts w:ascii="楷体" w:eastAsia="楷体" w:hAnsi="楷体" w:hint="eastAsia"/>
          <w:sz w:val="32"/>
          <w:szCs w:val="32"/>
        </w:rPr>
        <w:t>。求你开我们的眼睛</w:t>
      </w:r>
      <w:r w:rsidR="00D575C3" w:rsidRPr="00747038">
        <w:rPr>
          <w:rFonts w:ascii="楷体" w:eastAsia="楷体" w:hAnsi="楷体" w:hint="eastAsia"/>
          <w:sz w:val="32"/>
          <w:szCs w:val="32"/>
        </w:rPr>
        <w:t>，叫我们</w:t>
      </w:r>
      <w:r w:rsidRPr="00747038">
        <w:rPr>
          <w:rFonts w:ascii="楷体" w:eastAsia="楷体" w:hAnsi="楷体" w:hint="eastAsia"/>
          <w:sz w:val="32"/>
          <w:szCs w:val="32"/>
        </w:rPr>
        <w:t>认识他；特别</w:t>
      </w:r>
      <w:r w:rsidR="00B0315C" w:rsidRPr="00747038">
        <w:rPr>
          <w:rFonts w:ascii="楷体" w:eastAsia="楷体" w:hAnsi="楷体" w:hint="eastAsia"/>
          <w:sz w:val="32"/>
          <w:szCs w:val="32"/>
        </w:rPr>
        <w:t>把</w:t>
      </w:r>
      <w:r w:rsidRPr="00747038">
        <w:rPr>
          <w:rFonts w:ascii="楷体" w:eastAsia="楷体" w:hAnsi="楷体" w:hint="eastAsia"/>
          <w:sz w:val="32"/>
          <w:szCs w:val="32"/>
        </w:rPr>
        <w:t>今天来到我们中间的朋友们</w:t>
      </w:r>
      <w:r w:rsidR="00B0315C" w:rsidRPr="00747038">
        <w:rPr>
          <w:rFonts w:ascii="楷体" w:eastAsia="楷体" w:hAnsi="楷体" w:hint="eastAsia"/>
          <w:sz w:val="32"/>
          <w:szCs w:val="32"/>
        </w:rPr>
        <w:t>仰望在你的面前</w:t>
      </w:r>
      <w:r w:rsidRPr="00747038">
        <w:rPr>
          <w:rFonts w:ascii="楷体" w:eastAsia="楷体" w:hAnsi="楷体" w:hint="eastAsia"/>
          <w:sz w:val="32"/>
          <w:szCs w:val="32"/>
        </w:rPr>
        <w:t>，实在不是我们吸引了他们，而是你自己荣耀的名吸引了他们。愿你的灵开启他们，</w:t>
      </w:r>
      <w:r w:rsidR="00D946DE" w:rsidRPr="00747038">
        <w:rPr>
          <w:rFonts w:ascii="楷体" w:eastAsia="楷体" w:hAnsi="楷体" w:hint="eastAsia"/>
          <w:sz w:val="32"/>
          <w:szCs w:val="32"/>
        </w:rPr>
        <w:t>让他们认识你，</w:t>
      </w:r>
      <w:r w:rsidRPr="00747038">
        <w:rPr>
          <w:rFonts w:ascii="楷体" w:eastAsia="楷体" w:hAnsi="楷体" w:hint="eastAsia"/>
          <w:sz w:val="32"/>
          <w:szCs w:val="32"/>
        </w:rPr>
        <w:t>像开启我们一样。荣耀归给你，奉耶稣的名祷告，阿</w:t>
      </w:r>
      <w:r w:rsidRPr="00747038">
        <w:rPr>
          <w:rFonts w:ascii="楷体" w:eastAsia="楷体" w:hAnsi="楷体" w:hint="eastAsia"/>
          <w:sz w:val="32"/>
          <w:szCs w:val="32"/>
        </w:rPr>
        <w:lastRenderedPageBreak/>
        <w:t>们！”</w:t>
      </w:r>
    </w:p>
    <w:p w14:paraId="5E5CDBDA" w14:textId="77777777" w:rsidR="00CA636A" w:rsidRPr="00747038" w:rsidRDefault="00CA636A" w:rsidP="00CA636A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B6B281E" w14:textId="77777777" w:rsidR="00CA636A" w:rsidRPr="00747038" w:rsidRDefault="00CA636A" w:rsidP="00CA636A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747038">
        <w:rPr>
          <w:rFonts w:ascii="黑体" w:eastAsia="黑体" w:hAnsi="黑体" w:hint="eastAsia"/>
          <w:b/>
          <w:sz w:val="32"/>
          <w:szCs w:val="32"/>
        </w:rPr>
        <w:t>证道</w:t>
      </w:r>
    </w:p>
    <w:p w14:paraId="48EECC48" w14:textId="77777777" w:rsidR="00CA636A" w:rsidRPr="00747038" w:rsidRDefault="00CA636A" w:rsidP="00CA636A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747038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747038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C1FC7A4" w14:textId="77777777" w:rsidR="00CA636A" w:rsidRPr="00747038" w:rsidRDefault="00CA636A" w:rsidP="00CA636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A3A9E1E" w14:textId="77777777" w:rsidR="008D4DCA" w:rsidRPr="00747038" w:rsidRDefault="00CA636A" w:rsidP="00CA636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47038">
        <w:rPr>
          <w:rFonts w:ascii="楷体" w:eastAsia="楷体" w:hAnsi="楷体" w:hint="eastAsia"/>
          <w:sz w:val="32"/>
          <w:szCs w:val="32"/>
        </w:rPr>
        <w:t>摩西在旷野放羊40年，有一天神从火焰中向他显现；神对摩西说：“摩西，摩西！我是亚伯拉罕、以撒、雅各的神。我要你为我做一件事，你下埃及去，将我的百姓领出来。”</w:t>
      </w:r>
      <w:r w:rsidR="008D4DCA" w:rsidRPr="00747038">
        <w:rPr>
          <w:rFonts w:ascii="楷体" w:eastAsia="楷体" w:hAnsi="楷体" w:hint="eastAsia"/>
          <w:sz w:val="32"/>
          <w:szCs w:val="32"/>
        </w:rPr>
        <w:t xml:space="preserve"> （出3:1-6）</w:t>
      </w:r>
    </w:p>
    <w:p w14:paraId="75D0BFEF" w14:textId="6D207EC7" w:rsidR="00CA636A" w:rsidRPr="00747038" w:rsidRDefault="00CA636A" w:rsidP="00CA636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47038">
        <w:rPr>
          <w:rFonts w:ascii="楷体" w:eastAsia="楷体" w:hAnsi="楷体" w:hint="eastAsia"/>
          <w:sz w:val="32"/>
          <w:szCs w:val="32"/>
        </w:rPr>
        <w:t>摩西很是惊慌，他问神：“要是以色列人不听我怎么办？他们要是问我，你叫什么名字，我怎么回答他们呢？”神对摩西说：“我是‘我是’。你去告诉他们说，是那位名叫‘我是’的差你来的！”（出3:</w:t>
      </w:r>
      <w:r w:rsidR="008D4DCA" w:rsidRPr="00747038">
        <w:rPr>
          <w:rFonts w:ascii="楷体" w:eastAsia="楷体" w:hAnsi="楷体" w:hint="eastAsia"/>
          <w:sz w:val="32"/>
          <w:szCs w:val="32"/>
        </w:rPr>
        <w:t>7</w:t>
      </w:r>
      <w:r w:rsidRPr="00747038">
        <w:rPr>
          <w:rFonts w:ascii="楷体" w:eastAsia="楷体" w:hAnsi="楷体" w:hint="eastAsia"/>
          <w:sz w:val="32"/>
          <w:szCs w:val="32"/>
        </w:rPr>
        <w:t>-14）</w:t>
      </w:r>
    </w:p>
    <w:p w14:paraId="64602843" w14:textId="77777777" w:rsidR="00CA636A" w:rsidRPr="00747038" w:rsidRDefault="00CA636A" w:rsidP="00CA636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proofErr w:type="gramStart"/>
      <w:r w:rsidRPr="00747038">
        <w:rPr>
          <w:rFonts w:ascii="楷体" w:eastAsia="楷体" w:hAnsi="楷体" w:hint="eastAsia"/>
          <w:sz w:val="32"/>
          <w:szCs w:val="32"/>
        </w:rPr>
        <w:t>神在</w:t>
      </w:r>
      <w:r w:rsidR="00D946DE" w:rsidRPr="00747038">
        <w:rPr>
          <w:rFonts w:ascii="楷体" w:eastAsia="楷体" w:hAnsi="楷体" w:hint="eastAsia"/>
          <w:sz w:val="32"/>
          <w:szCs w:val="32"/>
        </w:rPr>
        <w:t>此</w:t>
      </w:r>
      <w:proofErr w:type="gramEnd"/>
      <w:r w:rsidRPr="00747038">
        <w:rPr>
          <w:rFonts w:ascii="楷体" w:eastAsia="楷体" w:hAnsi="楷体" w:hint="eastAsia"/>
          <w:sz w:val="32"/>
          <w:szCs w:val="32"/>
        </w:rPr>
        <w:t>向摩西启示了他荣耀的名，他的名字叫“我是”，中文翻译成“自有永有”，意思是说，</w:t>
      </w:r>
      <w:proofErr w:type="gramStart"/>
      <w:r w:rsidRPr="00747038">
        <w:rPr>
          <w:rFonts w:ascii="楷体" w:eastAsia="楷体" w:hAnsi="楷体" w:hint="eastAsia"/>
          <w:sz w:val="32"/>
          <w:szCs w:val="32"/>
        </w:rPr>
        <w:t>从永远到永远他</w:t>
      </w:r>
      <w:proofErr w:type="gramEnd"/>
      <w:r w:rsidRPr="00747038">
        <w:rPr>
          <w:rFonts w:ascii="楷体" w:eastAsia="楷体" w:hAnsi="楷体" w:hint="eastAsia"/>
          <w:sz w:val="32"/>
          <w:szCs w:val="32"/>
        </w:rPr>
        <w:t>是神。神的名叫“我是”，“我是”什么？</w:t>
      </w:r>
      <w:r w:rsidR="002149A7" w:rsidRPr="00747038">
        <w:rPr>
          <w:rFonts w:ascii="楷体" w:eastAsia="楷体" w:hAnsi="楷体" w:hint="eastAsia"/>
          <w:sz w:val="32"/>
          <w:szCs w:val="32"/>
        </w:rPr>
        <w:t>没有说；</w:t>
      </w:r>
      <w:r w:rsidRPr="00747038">
        <w:rPr>
          <w:rFonts w:ascii="楷体" w:eastAsia="楷体" w:hAnsi="楷体" w:hint="eastAsia"/>
          <w:sz w:val="32"/>
          <w:szCs w:val="32"/>
        </w:rPr>
        <w:t>仿佛没有说完一样。</w:t>
      </w:r>
    </w:p>
    <w:p w14:paraId="57F576AB" w14:textId="77777777" w:rsidR="00CA636A" w:rsidRPr="00747038" w:rsidRDefault="00CA636A" w:rsidP="00CA636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ED66046" w14:textId="24B98AA6" w:rsidR="00CA636A" w:rsidRPr="00747038" w:rsidRDefault="00CA636A" w:rsidP="00CA636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47038">
        <w:rPr>
          <w:rFonts w:ascii="楷体" w:eastAsia="楷体" w:hAnsi="楷体" w:hint="eastAsia"/>
          <w:sz w:val="32"/>
          <w:szCs w:val="32"/>
        </w:rPr>
        <w:t>1500年后，耶稣基督降世为人</w:t>
      </w:r>
      <w:r w:rsidR="00B14678" w:rsidRPr="00747038">
        <w:rPr>
          <w:rFonts w:ascii="楷体" w:eastAsia="楷体" w:hAnsi="楷体" w:hint="eastAsia"/>
          <w:sz w:val="32"/>
          <w:szCs w:val="32"/>
        </w:rPr>
        <w:t>，完成了这个句子</w:t>
      </w:r>
      <w:r w:rsidRPr="00747038">
        <w:rPr>
          <w:rFonts w:ascii="楷体" w:eastAsia="楷体" w:hAnsi="楷体" w:hint="eastAsia"/>
          <w:sz w:val="32"/>
          <w:szCs w:val="32"/>
        </w:rPr>
        <w:t>；他在约翰福音讲了七个“我是”。他说：（1）我是生命的粮；（2）我是世上的光；（3）我是羊的门；（4）我是好牧人；（5）我是复活；（6）我是道路、真理、生命；（7）我是葡萄树。</w:t>
      </w:r>
    </w:p>
    <w:p w14:paraId="01385BB0" w14:textId="77777777" w:rsidR="00CA636A" w:rsidRPr="00747038" w:rsidRDefault="00CA636A" w:rsidP="00CA636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47038">
        <w:rPr>
          <w:rFonts w:ascii="楷体" w:eastAsia="楷体" w:hAnsi="楷体" w:hint="eastAsia"/>
          <w:sz w:val="32"/>
          <w:szCs w:val="32"/>
        </w:rPr>
        <w:t>这七个“我是”是耶稣的七个身份，也是跟我们的七层关系。我们今天要通过这七个“我是”，来认识这位救主。</w:t>
      </w:r>
      <w:r w:rsidR="00B0315C" w:rsidRPr="00747038">
        <w:rPr>
          <w:rFonts w:ascii="楷体" w:eastAsia="楷体" w:hAnsi="楷体" w:hint="eastAsia"/>
          <w:sz w:val="32"/>
          <w:szCs w:val="32"/>
        </w:rPr>
        <w:t>荣耀归给他！</w:t>
      </w:r>
    </w:p>
    <w:p w14:paraId="6A2224F5" w14:textId="77777777" w:rsidR="00DB32DD" w:rsidRPr="00747038" w:rsidRDefault="00DB32DD" w:rsidP="00CA636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AF0C9C9" w14:textId="77777777" w:rsidR="00A073D4" w:rsidRPr="00747038" w:rsidRDefault="00A073D4" w:rsidP="00A073D4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747038">
        <w:rPr>
          <w:rFonts w:ascii="微软雅黑" w:eastAsia="微软雅黑" w:hAnsi="微软雅黑" w:cs="Times New Roman" w:hint="eastAsia"/>
          <w:sz w:val="28"/>
          <w:szCs w:val="28"/>
        </w:rPr>
        <w:t>第一，耶稣说：“我就是生命的粮。”（约6:35）</w:t>
      </w:r>
    </w:p>
    <w:p w14:paraId="4279EFD9" w14:textId="77777777" w:rsidR="00A073D4" w:rsidRPr="00747038" w:rsidRDefault="00A073D4" w:rsidP="00A073D4">
      <w:pPr>
        <w:spacing w:line="400" w:lineRule="exact"/>
        <w:contextualSpacing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747038">
        <w:rPr>
          <w:rFonts w:ascii="微软雅黑" w:eastAsia="微软雅黑" w:hAnsi="微软雅黑" w:cs="Times New Roman"/>
          <w:sz w:val="28"/>
          <w:szCs w:val="28"/>
        </w:rPr>
        <w:t xml:space="preserve"> </w:t>
      </w:r>
    </w:p>
    <w:p w14:paraId="5AF32AC7" w14:textId="77777777" w:rsidR="0008042A" w:rsidRPr="00747038" w:rsidRDefault="00BC2D53" w:rsidP="0008042A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747038">
        <w:rPr>
          <w:rFonts w:ascii="楷体" w:eastAsia="楷体" w:hAnsi="楷体" w:cs="Times New Roman" w:hint="eastAsia"/>
          <w:sz w:val="32"/>
          <w:szCs w:val="32"/>
        </w:rPr>
        <w:t>粮食</w:t>
      </w:r>
      <w:r w:rsidR="0037320E" w:rsidRPr="00747038">
        <w:rPr>
          <w:rFonts w:ascii="楷体" w:eastAsia="楷体" w:hAnsi="楷体" w:cs="Times New Roman" w:hint="eastAsia"/>
          <w:sz w:val="32"/>
          <w:szCs w:val="32"/>
        </w:rPr>
        <w:t>对人很重要，“人是铁，饭是钢”，海峡两岸都有这个说法。</w:t>
      </w:r>
      <w:r w:rsidR="0018650A" w:rsidRPr="00747038">
        <w:rPr>
          <w:rFonts w:ascii="楷体" w:eastAsia="楷体" w:hAnsi="楷体" w:cs="Times New Roman" w:hint="eastAsia"/>
          <w:sz w:val="32"/>
          <w:szCs w:val="32"/>
        </w:rPr>
        <w:t>没有粮食，人就不能生存。</w:t>
      </w:r>
      <w:r w:rsidR="0008042A" w:rsidRPr="00747038">
        <w:rPr>
          <w:rFonts w:ascii="楷体" w:eastAsia="楷体" w:hAnsi="楷体" w:cs="Times New Roman" w:hint="eastAsia"/>
          <w:sz w:val="32"/>
          <w:szCs w:val="32"/>
        </w:rPr>
        <w:t>从前</w:t>
      </w:r>
      <w:r w:rsidRPr="00747038">
        <w:rPr>
          <w:rFonts w:ascii="楷体" w:eastAsia="楷体" w:hAnsi="楷体" w:cs="Times New Roman" w:hint="eastAsia"/>
          <w:sz w:val="32"/>
          <w:szCs w:val="32"/>
        </w:rPr>
        <w:t>我们</w:t>
      </w:r>
      <w:r w:rsidR="0008042A" w:rsidRPr="00747038">
        <w:rPr>
          <w:rFonts w:ascii="楷体" w:eastAsia="楷体" w:hAnsi="楷体" w:cs="Times New Roman" w:hint="eastAsia"/>
          <w:sz w:val="32"/>
          <w:szCs w:val="32"/>
        </w:rPr>
        <w:t>穷，</w:t>
      </w:r>
      <w:r w:rsidR="000D2BF1" w:rsidRPr="00747038">
        <w:rPr>
          <w:rFonts w:ascii="楷体" w:eastAsia="楷体" w:hAnsi="楷体" w:cs="Times New Roman" w:hint="eastAsia"/>
          <w:sz w:val="32"/>
          <w:szCs w:val="32"/>
        </w:rPr>
        <w:t>饿肚子的感觉很不好受</w:t>
      </w:r>
      <w:r w:rsidR="00DB32DD" w:rsidRPr="00747038">
        <w:rPr>
          <w:rFonts w:ascii="楷体" w:eastAsia="楷体" w:hAnsi="楷体" w:cs="Times New Roman" w:hint="eastAsia"/>
          <w:sz w:val="32"/>
          <w:szCs w:val="32"/>
        </w:rPr>
        <w:t>。</w:t>
      </w:r>
      <w:r w:rsidR="0008042A" w:rsidRPr="00747038">
        <w:rPr>
          <w:rFonts w:ascii="楷体" w:eastAsia="楷体" w:hAnsi="楷体" w:cs="Times New Roman" w:hint="eastAsia"/>
          <w:sz w:val="32"/>
          <w:szCs w:val="32"/>
        </w:rPr>
        <w:t>那时候我们想：“有</w:t>
      </w:r>
      <w:r w:rsidR="00DB32DD" w:rsidRPr="00747038">
        <w:rPr>
          <w:rFonts w:ascii="楷体" w:eastAsia="楷体" w:hAnsi="楷体" w:cs="Times New Roman" w:hint="eastAsia"/>
          <w:sz w:val="32"/>
          <w:szCs w:val="32"/>
        </w:rPr>
        <w:t>了</w:t>
      </w:r>
      <w:r w:rsidR="0008042A" w:rsidRPr="00747038">
        <w:rPr>
          <w:rFonts w:ascii="楷体" w:eastAsia="楷体" w:hAnsi="楷体" w:cs="Times New Roman" w:hint="eastAsia"/>
          <w:sz w:val="32"/>
          <w:szCs w:val="32"/>
        </w:rPr>
        <w:t>钱，想吃多少就吃多少，那</w:t>
      </w:r>
      <w:r w:rsidR="00DB32DD" w:rsidRPr="00747038">
        <w:rPr>
          <w:rFonts w:ascii="楷体" w:eastAsia="楷体" w:hAnsi="楷体" w:cs="Times New Roman" w:hint="eastAsia"/>
          <w:sz w:val="32"/>
          <w:szCs w:val="32"/>
        </w:rPr>
        <w:t>该</w:t>
      </w:r>
      <w:r w:rsidR="0008042A" w:rsidRPr="00747038">
        <w:rPr>
          <w:rFonts w:ascii="楷体" w:eastAsia="楷体" w:hAnsi="楷体" w:cs="Times New Roman" w:hint="eastAsia"/>
          <w:sz w:val="32"/>
          <w:szCs w:val="32"/>
        </w:rPr>
        <w:t>多幸福啊！”</w:t>
      </w:r>
      <w:r w:rsidR="006F6EE0" w:rsidRPr="00747038">
        <w:rPr>
          <w:rFonts w:ascii="楷体" w:eastAsia="楷体" w:hAnsi="楷体" w:cs="Times New Roman"/>
          <w:sz w:val="32"/>
          <w:szCs w:val="32"/>
        </w:rPr>
        <w:t xml:space="preserve"> </w:t>
      </w:r>
    </w:p>
    <w:p w14:paraId="3DBCF10E" w14:textId="503FA1BF" w:rsidR="001A7B70" w:rsidRPr="00747038" w:rsidRDefault="00DB32DD" w:rsidP="0037320E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747038">
        <w:rPr>
          <w:rFonts w:ascii="楷体" w:eastAsia="楷体" w:hAnsi="楷体" w:cs="Times New Roman" w:hint="eastAsia"/>
          <w:sz w:val="32"/>
          <w:szCs w:val="32"/>
        </w:rPr>
        <w:t>当我们吃饱了肚子，</w:t>
      </w:r>
      <w:r w:rsidR="0008042A" w:rsidRPr="00747038">
        <w:rPr>
          <w:rFonts w:ascii="楷体" w:eastAsia="楷体" w:hAnsi="楷体" w:cs="Times New Roman" w:hint="eastAsia"/>
          <w:sz w:val="32"/>
          <w:szCs w:val="32"/>
        </w:rPr>
        <w:t>我们发现了另一种饥饿——心灵的饥饿。</w:t>
      </w:r>
      <w:r w:rsidR="0037320E" w:rsidRPr="00747038">
        <w:rPr>
          <w:rFonts w:ascii="楷体" w:eastAsia="楷体" w:hAnsi="楷体" w:cs="Times New Roman" w:hint="eastAsia"/>
          <w:sz w:val="32"/>
          <w:szCs w:val="32"/>
        </w:rPr>
        <w:t>正像人的</w:t>
      </w:r>
      <w:r w:rsidRPr="00747038">
        <w:rPr>
          <w:rFonts w:ascii="楷体" w:eastAsia="楷体" w:hAnsi="楷体" w:cs="Times New Roman" w:hint="eastAsia"/>
          <w:sz w:val="32"/>
          <w:szCs w:val="32"/>
        </w:rPr>
        <w:t>身体</w:t>
      </w:r>
      <w:r w:rsidR="0037320E" w:rsidRPr="00747038">
        <w:rPr>
          <w:rFonts w:ascii="楷体" w:eastAsia="楷体" w:hAnsi="楷体" w:cs="Times New Roman" w:hint="eastAsia"/>
          <w:sz w:val="32"/>
          <w:szCs w:val="32"/>
        </w:rPr>
        <w:t>会饥饿，我们的心灵也会饥饿。</w:t>
      </w:r>
      <w:r w:rsidR="0008042A" w:rsidRPr="00747038">
        <w:rPr>
          <w:rFonts w:ascii="楷体" w:eastAsia="楷体" w:hAnsi="楷体" w:cs="Times New Roman" w:hint="eastAsia"/>
          <w:sz w:val="32"/>
          <w:szCs w:val="32"/>
        </w:rPr>
        <w:t>人跟动物不一样；动物吃饱就满足了；我们</w:t>
      </w:r>
      <w:r w:rsidR="00BC2D53" w:rsidRPr="00747038">
        <w:rPr>
          <w:rFonts w:ascii="楷体" w:eastAsia="楷体" w:hAnsi="楷体" w:cs="Times New Roman" w:hint="eastAsia"/>
          <w:sz w:val="32"/>
          <w:szCs w:val="32"/>
        </w:rPr>
        <w:t>不行，我们会问：</w:t>
      </w:r>
      <w:r w:rsidR="0008042A" w:rsidRPr="00747038">
        <w:rPr>
          <w:rFonts w:ascii="楷体" w:eastAsia="楷体" w:hAnsi="楷体" w:cs="Times New Roman" w:hint="eastAsia"/>
          <w:sz w:val="32"/>
          <w:szCs w:val="32"/>
        </w:rPr>
        <w:t>“我从哪里来？到哪里去？我是谁？我活着为什么？”</w:t>
      </w:r>
    </w:p>
    <w:p w14:paraId="14787AFC" w14:textId="77777777" w:rsidR="00B4773D" w:rsidRPr="00747038" w:rsidRDefault="001A7B70" w:rsidP="0037320E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747038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5690B65A" w14:textId="0A300336" w:rsidR="00B14678" w:rsidRPr="00747038" w:rsidRDefault="00C87EA4" w:rsidP="00C87EA4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747038">
        <w:rPr>
          <w:rFonts w:ascii="楷体" w:eastAsia="楷体" w:hAnsi="楷体" w:hint="eastAsia"/>
          <w:sz w:val="32"/>
          <w:szCs w:val="32"/>
        </w:rPr>
        <w:lastRenderedPageBreak/>
        <w:t>今天，心灵饥饿的人非常多。灯红酒绿之间，多少人伤心痛苦；高楼大厦底下，多少人如行尸走肉。有了钱，不满足；有了地位，不满足；有了想要的一切，还是不满足。宇宙那样浩瀚，人心那样渺小，偌大的宇宙填不满一颗小小的心。</w:t>
      </w:r>
      <w:r w:rsidR="00B14678" w:rsidRPr="00747038">
        <w:rPr>
          <w:rFonts w:ascii="楷体" w:eastAsia="楷体" w:hAnsi="楷体" w:hint="eastAsia"/>
          <w:sz w:val="32"/>
          <w:szCs w:val="32"/>
        </w:rPr>
        <w:t>所罗门说：“虚空的虚空，凡事都是虚空。”（传1:2）</w:t>
      </w:r>
      <w:r w:rsidR="002B208D" w:rsidRPr="00747038">
        <w:rPr>
          <w:rFonts w:ascii="楷体" w:eastAsia="楷体" w:hAnsi="楷体" w:hint="eastAsia"/>
          <w:sz w:val="32"/>
          <w:szCs w:val="32"/>
        </w:rPr>
        <w:t>我们找不到生活的目标，</w:t>
      </w:r>
      <w:r w:rsidRPr="00747038">
        <w:rPr>
          <w:rFonts w:ascii="楷体" w:eastAsia="楷体" w:hAnsi="楷体" w:hint="eastAsia"/>
          <w:sz w:val="32"/>
          <w:szCs w:val="32"/>
        </w:rPr>
        <w:t>多少人需要借助药物缓解焦虑。人心到底要什么呢？</w:t>
      </w:r>
    </w:p>
    <w:p w14:paraId="132335ED" w14:textId="3E68C355" w:rsidR="00C87EA4" w:rsidRPr="00747038" w:rsidRDefault="00C87EA4" w:rsidP="00C87EA4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747038">
        <w:rPr>
          <w:rFonts w:ascii="楷体" w:eastAsia="楷体" w:hAnsi="楷体" w:hint="eastAsia"/>
          <w:sz w:val="32"/>
          <w:szCs w:val="32"/>
        </w:rPr>
        <w:t>诗人说：“我的心渴慕你，如鹿渴慕溪水；我的心渴想神，就是永生神。”（诗42：1、2）有人说，当神造人的时候，在人的心灵留了一个空处，是为他自己留的；除了神，没有别的事物可以叫人满足！</w:t>
      </w:r>
      <w:r w:rsidR="00D76324" w:rsidRPr="00747038">
        <w:rPr>
          <w:rFonts w:ascii="楷体" w:eastAsia="楷体" w:hAnsi="楷体" w:hint="eastAsia"/>
          <w:sz w:val="32"/>
          <w:szCs w:val="32"/>
        </w:rPr>
        <w:t>人心渴慕什么？渴慕神！</w:t>
      </w:r>
    </w:p>
    <w:p w14:paraId="5F4C57CE" w14:textId="77777777" w:rsidR="00B14678" w:rsidRPr="00747038" w:rsidRDefault="00B14678" w:rsidP="00C87EA4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8D873B4" w14:textId="4F071F65" w:rsidR="00C87EA4" w:rsidRPr="00747038" w:rsidRDefault="00C87EA4" w:rsidP="00C87EA4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747038">
        <w:rPr>
          <w:rFonts w:ascii="楷体" w:eastAsia="楷体" w:hAnsi="楷体" w:hint="eastAsia"/>
          <w:sz w:val="32"/>
          <w:szCs w:val="32"/>
        </w:rPr>
        <w:t>有一天神穿上肉身，他就是马槽里的婴孩。耶稣基督不是一个普通的人，他是神穿上肉身，是神来到人间，所以他的降生叫“圣——诞”。他是自有拥有者走进时空，是创造万物的神成了人的样式；他的名叫“以马内利”，就是神与人同在了！（太1:23）</w:t>
      </w:r>
    </w:p>
    <w:p w14:paraId="4F63114A" w14:textId="77777777" w:rsidR="00C87EA4" w:rsidRPr="00747038" w:rsidRDefault="00C87EA4" w:rsidP="00C87EA4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747038">
        <w:rPr>
          <w:rFonts w:ascii="楷体" w:eastAsia="楷体" w:hAnsi="楷体" w:hint="eastAsia"/>
          <w:sz w:val="32"/>
          <w:szCs w:val="32"/>
        </w:rPr>
        <w:t>耶稣说：“我就是生命的粮，到我这里来的，必定不饿；信我的人，永远不渴。”（约6:35）他在旷野用五</w:t>
      </w:r>
      <w:proofErr w:type="gramStart"/>
      <w:r w:rsidRPr="00747038">
        <w:rPr>
          <w:rFonts w:ascii="楷体" w:eastAsia="楷体" w:hAnsi="楷体" w:hint="eastAsia"/>
          <w:sz w:val="32"/>
          <w:szCs w:val="32"/>
        </w:rPr>
        <w:t>饼二鱼</w:t>
      </w:r>
      <w:proofErr w:type="gramEnd"/>
      <w:r w:rsidRPr="00747038">
        <w:rPr>
          <w:rFonts w:ascii="楷体" w:eastAsia="楷体" w:hAnsi="楷体" w:hint="eastAsia"/>
          <w:sz w:val="32"/>
          <w:szCs w:val="32"/>
        </w:rPr>
        <w:t>喂饱五千人，他说：“我是生命的粮。”（约6:35）他讲的不是物质的粮，而是心灵的粮。</w:t>
      </w:r>
    </w:p>
    <w:p w14:paraId="269B34BA" w14:textId="77777777" w:rsidR="00C87EA4" w:rsidRPr="00747038" w:rsidRDefault="00C87EA4" w:rsidP="00C87EA4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747038">
        <w:rPr>
          <w:rFonts w:ascii="楷体" w:eastAsia="楷体" w:hAnsi="楷体" w:hint="eastAsia"/>
          <w:sz w:val="32"/>
          <w:szCs w:val="32"/>
        </w:rPr>
        <w:t>以色列人在旷野饥饿，神从天上降下吗那，这是他们最引以为自豪的神迹之一。耶稣说：“你们的祖宗在旷野吃过吗哪，还是死了……我是天上降下生命的粮，人若吃这粮，就必永远活着。”（约6:49、51）他说：“我的肉真是可以吃的，我的血真是可以喝的。”（约6:55）</w:t>
      </w:r>
    </w:p>
    <w:p w14:paraId="72F0952F" w14:textId="77777777" w:rsidR="009E0F34" w:rsidRPr="00747038" w:rsidRDefault="009E0F34" w:rsidP="00C87EA4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7F77B7C" w14:textId="018971C4" w:rsidR="005975A0" w:rsidRPr="00747038" w:rsidRDefault="005975A0" w:rsidP="005975A0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bookmarkStart w:id="0" w:name="_Hlk149550435"/>
      <w:r w:rsidRPr="00747038">
        <w:rPr>
          <w:rFonts w:ascii="楷体" w:eastAsia="楷体" w:hAnsi="楷体" w:hint="eastAsia"/>
          <w:sz w:val="32"/>
          <w:szCs w:val="32"/>
        </w:rPr>
        <w:t>世上的事不能满足人心，唯有</w:t>
      </w:r>
      <w:r w:rsidR="000E4DC7" w:rsidRPr="00747038">
        <w:rPr>
          <w:rFonts w:ascii="楷体" w:eastAsia="楷体" w:hAnsi="楷体" w:hint="eastAsia"/>
          <w:sz w:val="32"/>
          <w:szCs w:val="32"/>
        </w:rPr>
        <w:t>降世为人耶稣能</w:t>
      </w:r>
      <w:r w:rsidR="00204FE1" w:rsidRPr="00747038">
        <w:rPr>
          <w:rFonts w:ascii="楷体" w:eastAsia="楷体" w:hAnsi="楷体" w:hint="eastAsia"/>
          <w:sz w:val="32"/>
          <w:szCs w:val="32"/>
        </w:rPr>
        <w:t>填满我们心</w:t>
      </w:r>
      <w:r w:rsidR="005B55C8" w:rsidRPr="00747038">
        <w:rPr>
          <w:rFonts w:ascii="楷体" w:eastAsia="楷体" w:hAnsi="楷体" w:hint="eastAsia"/>
          <w:sz w:val="32"/>
          <w:szCs w:val="32"/>
        </w:rPr>
        <w:t>灵</w:t>
      </w:r>
      <w:r w:rsidR="00204FE1" w:rsidRPr="00747038">
        <w:rPr>
          <w:rFonts w:ascii="楷体" w:eastAsia="楷体" w:hAnsi="楷体" w:hint="eastAsia"/>
          <w:sz w:val="32"/>
          <w:szCs w:val="32"/>
        </w:rPr>
        <w:t>的空处</w:t>
      </w:r>
      <w:r w:rsidRPr="00747038">
        <w:rPr>
          <w:rFonts w:ascii="楷体" w:eastAsia="楷体" w:hAnsi="楷体" w:hint="eastAsia"/>
          <w:sz w:val="32"/>
          <w:szCs w:val="32"/>
        </w:rPr>
        <w:t>。</w:t>
      </w:r>
      <w:r w:rsidR="00204FE1" w:rsidRPr="00747038">
        <w:rPr>
          <w:rFonts w:ascii="楷体" w:eastAsia="楷体" w:hAnsi="楷体" w:hint="eastAsia"/>
          <w:sz w:val="32"/>
          <w:szCs w:val="32"/>
        </w:rPr>
        <w:t>有一首歌这样唱到：“他与我们交谈，他与我</w:t>
      </w:r>
      <w:proofErr w:type="gramStart"/>
      <w:r w:rsidR="00204FE1" w:rsidRPr="00747038">
        <w:rPr>
          <w:rFonts w:ascii="楷体" w:eastAsia="楷体" w:hAnsi="楷体" w:hint="eastAsia"/>
          <w:sz w:val="32"/>
          <w:szCs w:val="32"/>
        </w:rPr>
        <w:t>作伴</w:t>
      </w:r>
      <w:proofErr w:type="gramEnd"/>
      <w:r w:rsidR="00204FE1" w:rsidRPr="00747038">
        <w:rPr>
          <w:rFonts w:ascii="楷体" w:eastAsia="楷体" w:hAnsi="楷体" w:hint="eastAsia"/>
          <w:sz w:val="32"/>
          <w:szCs w:val="32"/>
        </w:rPr>
        <w:t>，生命窄路同过。”有了耶稣，人生不再是“虚空的虚空，一切都是虚空” （传1:2），而是“喜乐潮溢出我魂，如海涛之滚滚，自耶稣来住在我心。” 不是说我们不再遇到困难，而是说，</w:t>
      </w:r>
      <w:r w:rsidR="00D76324" w:rsidRPr="00747038">
        <w:rPr>
          <w:rFonts w:ascii="楷体" w:eastAsia="楷体" w:hAnsi="楷体" w:hint="eastAsia"/>
          <w:sz w:val="32"/>
          <w:szCs w:val="32"/>
        </w:rPr>
        <w:t>我们可以</w:t>
      </w:r>
      <w:r w:rsidR="000E4DC7" w:rsidRPr="00747038">
        <w:rPr>
          <w:rFonts w:ascii="楷体" w:eastAsia="楷体" w:hAnsi="楷体" w:hint="eastAsia"/>
          <w:sz w:val="32"/>
          <w:szCs w:val="32"/>
        </w:rPr>
        <w:t>到他面前来</w:t>
      </w:r>
      <w:r w:rsidR="00D76324" w:rsidRPr="00747038">
        <w:rPr>
          <w:rFonts w:ascii="楷体" w:eastAsia="楷体" w:hAnsi="楷体" w:hint="eastAsia"/>
          <w:sz w:val="32"/>
          <w:szCs w:val="32"/>
        </w:rPr>
        <w:t>亲近他、寻求他、祷告他；</w:t>
      </w:r>
      <w:r w:rsidR="00B708A0" w:rsidRPr="00747038">
        <w:rPr>
          <w:rFonts w:ascii="楷体" w:eastAsia="楷体" w:hAnsi="楷体" w:hint="eastAsia"/>
          <w:sz w:val="32"/>
          <w:szCs w:val="32"/>
        </w:rPr>
        <w:t>可以</w:t>
      </w:r>
      <w:r w:rsidR="002070A7" w:rsidRPr="00747038">
        <w:rPr>
          <w:rFonts w:ascii="楷体" w:eastAsia="楷体" w:hAnsi="楷体" w:hint="eastAsia"/>
          <w:sz w:val="32"/>
          <w:szCs w:val="32"/>
        </w:rPr>
        <w:t>到他面前</w:t>
      </w:r>
      <w:r w:rsidR="000E4DC7" w:rsidRPr="00747038">
        <w:rPr>
          <w:rFonts w:ascii="楷体" w:eastAsia="楷体" w:hAnsi="楷体" w:hint="eastAsia"/>
          <w:sz w:val="32"/>
          <w:szCs w:val="32"/>
        </w:rPr>
        <w:t>来</w:t>
      </w:r>
      <w:r w:rsidR="002070A7" w:rsidRPr="00747038">
        <w:rPr>
          <w:rFonts w:ascii="楷体" w:eastAsia="楷体" w:hAnsi="楷体" w:hint="eastAsia"/>
          <w:sz w:val="32"/>
          <w:szCs w:val="32"/>
        </w:rPr>
        <w:t>吃他、喝他，</w:t>
      </w:r>
      <w:r w:rsidR="00D76324" w:rsidRPr="00747038">
        <w:rPr>
          <w:rFonts w:ascii="楷体" w:eastAsia="楷体" w:hAnsi="楷体" w:hint="eastAsia"/>
          <w:sz w:val="32"/>
          <w:szCs w:val="32"/>
        </w:rPr>
        <w:t>从他得着信心、力量、盼望！</w:t>
      </w:r>
    </w:p>
    <w:p w14:paraId="7C490C46" w14:textId="14949A14" w:rsidR="005975A0" w:rsidRPr="00747038" w:rsidRDefault="005975A0" w:rsidP="005975A0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747038">
        <w:rPr>
          <w:rFonts w:ascii="楷体" w:eastAsia="楷体" w:hAnsi="楷体" w:hint="eastAsia"/>
          <w:sz w:val="32"/>
          <w:szCs w:val="32"/>
        </w:rPr>
        <w:t>今天</w:t>
      </w:r>
      <w:r w:rsidR="000E4DC7" w:rsidRPr="00747038">
        <w:rPr>
          <w:rFonts w:ascii="楷体" w:eastAsia="楷体" w:hAnsi="楷体" w:hint="eastAsia"/>
          <w:sz w:val="32"/>
          <w:szCs w:val="32"/>
        </w:rPr>
        <w:t>你</w:t>
      </w:r>
      <w:r w:rsidRPr="00747038">
        <w:rPr>
          <w:rFonts w:ascii="楷体" w:eastAsia="楷体" w:hAnsi="楷体" w:hint="eastAsia"/>
          <w:sz w:val="32"/>
          <w:szCs w:val="32"/>
        </w:rPr>
        <w:t>饥饿吗？耶稣说：“看哪，我站在门外叩门，若有人听见我的声音就开门的，我要进到他那里去，我与他，他与我，一</w:t>
      </w:r>
      <w:r w:rsidRPr="00747038">
        <w:rPr>
          <w:rFonts w:ascii="楷体" w:eastAsia="楷体" w:hAnsi="楷体" w:hint="eastAsia"/>
          <w:sz w:val="32"/>
          <w:szCs w:val="32"/>
        </w:rPr>
        <w:lastRenderedPageBreak/>
        <w:t>同坐席。”（启3:20）他说：“到我这里来的，必定不饿；信我的，永远不渴。”（约6:35）</w:t>
      </w:r>
      <w:r w:rsidR="00B708A0" w:rsidRPr="00747038">
        <w:rPr>
          <w:rFonts w:ascii="楷体" w:eastAsia="楷体" w:hAnsi="楷体" w:hint="eastAsia"/>
          <w:sz w:val="32"/>
          <w:szCs w:val="32"/>
        </w:rPr>
        <w:t>接受耶稣基督作我们的救主，</w:t>
      </w:r>
      <w:r w:rsidR="000E4DC7" w:rsidRPr="00747038">
        <w:rPr>
          <w:rFonts w:ascii="楷体" w:eastAsia="楷体" w:hAnsi="楷体" w:hint="eastAsia"/>
          <w:sz w:val="32"/>
          <w:szCs w:val="32"/>
        </w:rPr>
        <w:t>他是神所赐生命的粮，</w:t>
      </w:r>
      <w:r w:rsidRPr="00747038">
        <w:rPr>
          <w:rFonts w:ascii="楷体" w:eastAsia="楷体" w:hAnsi="楷体" w:hint="eastAsia"/>
          <w:sz w:val="32"/>
          <w:szCs w:val="32"/>
        </w:rPr>
        <w:t>叫我们永远不饿！第一，他是生命的粮。</w:t>
      </w:r>
    </w:p>
    <w:bookmarkEnd w:id="0"/>
    <w:p w14:paraId="042A918E" w14:textId="77777777" w:rsidR="00DB32DD" w:rsidRPr="00747038" w:rsidRDefault="00DB32DD" w:rsidP="00CA636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01EAECD" w14:textId="77777777" w:rsidR="00CA636A" w:rsidRPr="00747038" w:rsidRDefault="00CA636A" w:rsidP="00CA636A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747038">
        <w:rPr>
          <w:rFonts w:ascii="微软雅黑" w:eastAsia="微软雅黑" w:hAnsi="微软雅黑" w:hint="eastAsia"/>
          <w:sz w:val="28"/>
          <w:szCs w:val="28"/>
        </w:rPr>
        <w:t>第二，耶稣说：</w:t>
      </w:r>
      <w:r w:rsidRPr="00747038">
        <w:rPr>
          <w:rFonts w:ascii="微软雅黑" w:eastAsia="微软雅黑" w:hAnsi="微软雅黑"/>
          <w:sz w:val="28"/>
          <w:szCs w:val="28"/>
        </w:rPr>
        <w:t>“我是世界的光。”（约8:12）</w:t>
      </w:r>
    </w:p>
    <w:p w14:paraId="6424F3D8" w14:textId="77777777" w:rsidR="00CA636A" w:rsidRPr="00747038" w:rsidRDefault="00CA636A" w:rsidP="00CA636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8AB8B98" w14:textId="66CB403D" w:rsidR="0061261A" w:rsidRPr="00747038" w:rsidRDefault="0061261A" w:rsidP="0061261A">
      <w:pPr>
        <w:spacing w:line="400" w:lineRule="exact"/>
        <w:ind w:firstLineChars="200" w:firstLine="640"/>
        <w:jc w:val="left"/>
        <w:rPr>
          <w:rFonts w:ascii="楷体" w:eastAsia="楷体" w:hAnsi="楷体"/>
          <w:strike/>
          <w:sz w:val="32"/>
          <w:szCs w:val="32"/>
        </w:rPr>
      </w:pPr>
      <w:r w:rsidRPr="00747038">
        <w:rPr>
          <w:rFonts w:ascii="楷体" w:eastAsia="楷体" w:hAnsi="楷体" w:hint="eastAsia"/>
          <w:sz w:val="32"/>
          <w:szCs w:val="32"/>
        </w:rPr>
        <w:t>太阳是地球的光；没有太阳，地球上就没有植物、动物、生命。没有光就没有生命，一切就在黑暗之中。创世纪一章说：“地是空虚混沌，渊面黑暗。”（创1:2）这是一个没有光、没有生命的世界。神说：“要有光”，就有了光。（创1:3）</w:t>
      </w:r>
      <w:r w:rsidR="00AE4C36" w:rsidRPr="00747038">
        <w:rPr>
          <w:rFonts w:ascii="楷体" w:eastAsia="楷体" w:hAnsi="楷体" w:hint="eastAsia"/>
          <w:strike/>
          <w:sz w:val="32"/>
          <w:szCs w:val="32"/>
        </w:rPr>
        <w:t>于是，一个新的世界出现在地球上。</w:t>
      </w:r>
    </w:p>
    <w:p w14:paraId="68173629" w14:textId="21AF7AB6" w:rsidR="0061261A" w:rsidRPr="00747038" w:rsidRDefault="0061261A" w:rsidP="0061261A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747038">
        <w:rPr>
          <w:rFonts w:ascii="楷体" w:eastAsia="楷体" w:hAnsi="楷体" w:hint="eastAsia"/>
          <w:sz w:val="32"/>
          <w:szCs w:val="32"/>
        </w:rPr>
        <w:t>自从人背叛了神，罪遮盖了神的光。今天，许多人里面是“空虚混沌，渊面黑暗”。我们不知道该往左、还是该往右；我们不知道人生的路该怎么走，不知道该嫁谁、娶谁。</w:t>
      </w:r>
      <w:r w:rsidR="00B14678" w:rsidRPr="00747038">
        <w:rPr>
          <w:rFonts w:ascii="楷体" w:eastAsia="楷体" w:hAnsi="楷体" w:hint="eastAsia"/>
          <w:sz w:val="32"/>
          <w:szCs w:val="32"/>
        </w:rPr>
        <w:t>多少人在黑暗中跌跌撞撞。</w:t>
      </w:r>
      <w:r w:rsidRPr="00747038">
        <w:rPr>
          <w:rFonts w:ascii="楷体" w:eastAsia="楷体" w:hAnsi="楷体" w:hint="eastAsia"/>
          <w:sz w:val="32"/>
          <w:szCs w:val="32"/>
        </w:rPr>
        <w:t xml:space="preserve">此刻，绝大多数人需要的不是更多的钱，而是光照。 </w:t>
      </w:r>
    </w:p>
    <w:p w14:paraId="176AD2BA" w14:textId="77777777" w:rsidR="00B14678" w:rsidRPr="00747038" w:rsidRDefault="00B14678" w:rsidP="00B14678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747038">
        <w:rPr>
          <w:rFonts w:ascii="楷体" w:eastAsia="楷体" w:hAnsi="楷体" w:hint="eastAsia"/>
          <w:sz w:val="32"/>
          <w:szCs w:val="32"/>
        </w:rPr>
        <w:t>人心需要光，就像地球需要太阳一样！无论是个人，还是群体，人一刻没有停止寻找伟人作他们的光，给他们信心、他们引领、给他们方向感。</w:t>
      </w:r>
    </w:p>
    <w:p w14:paraId="5D85AB1E" w14:textId="77777777" w:rsidR="0061261A" w:rsidRPr="00747038" w:rsidRDefault="0061261A" w:rsidP="0061261A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C029123" w14:textId="77777777" w:rsidR="0061261A" w:rsidRPr="00747038" w:rsidRDefault="0061261A" w:rsidP="0061261A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747038">
        <w:rPr>
          <w:rFonts w:ascii="楷体" w:eastAsia="楷体" w:hAnsi="楷体" w:hint="eastAsia"/>
          <w:sz w:val="32"/>
          <w:szCs w:val="32"/>
        </w:rPr>
        <w:t>当马利亚怀胎耶稣，撒</w:t>
      </w:r>
      <w:proofErr w:type="gramStart"/>
      <w:r w:rsidRPr="00747038">
        <w:rPr>
          <w:rFonts w:ascii="楷体" w:eastAsia="楷体" w:hAnsi="楷体" w:hint="eastAsia"/>
          <w:sz w:val="32"/>
          <w:szCs w:val="32"/>
        </w:rPr>
        <w:t>迦</w:t>
      </w:r>
      <w:proofErr w:type="gramEnd"/>
      <w:r w:rsidRPr="00747038">
        <w:rPr>
          <w:rFonts w:ascii="楷体" w:eastAsia="楷体" w:hAnsi="楷体" w:hint="eastAsia"/>
          <w:sz w:val="32"/>
          <w:szCs w:val="32"/>
        </w:rPr>
        <w:t>利亚被圣灵感动，说：“神怜悯的心肠，叫清晨的日光从高天临到我们，要照亮坐在黑暗死荫里的人！”（路1:78、9）耶稣就是神赐给人的光，他说：“</w:t>
      </w:r>
      <w:r w:rsidRPr="00747038">
        <w:rPr>
          <w:rFonts w:ascii="楷体" w:eastAsia="楷体" w:hAnsi="楷体"/>
          <w:sz w:val="32"/>
          <w:szCs w:val="32"/>
        </w:rPr>
        <w:t>我是世界的光。跟从我的，就不在黑暗里走，必要得着生命的光。” (约 8:12)</w:t>
      </w:r>
      <w:r w:rsidRPr="00747038">
        <w:rPr>
          <w:rFonts w:ascii="楷体" w:eastAsia="楷体" w:hAnsi="楷体" w:hint="eastAsia"/>
          <w:sz w:val="32"/>
          <w:szCs w:val="32"/>
        </w:rPr>
        <w:t xml:space="preserve"> </w:t>
      </w:r>
    </w:p>
    <w:p w14:paraId="3986D37E" w14:textId="77777777" w:rsidR="0061261A" w:rsidRPr="00747038" w:rsidRDefault="0061261A" w:rsidP="0061261A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747038">
        <w:rPr>
          <w:rFonts w:ascii="楷体" w:eastAsia="楷体" w:hAnsi="楷体" w:hint="eastAsia"/>
          <w:sz w:val="32"/>
          <w:szCs w:val="32"/>
        </w:rPr>
        <w:t>神变成一个人，</w:t>
      </w:r>
      <w:proofErr w:type="gramStart"/>
      <w:r w:rsidRPr="00747038">
        <w:rPr>
          <w:rFonts w:ascii="楷体" w:eastAsia="楷体" w:hAnsi="楷体" w:hint="eastAsia"/>
          <w:sz w:val="32"/>
          <w:szCs w:val="32"/>
        </w:rPr>
        <w:t>来作</w:t>
      </w:r>
      <w:proofErr w:type="gramEnd"/>
      <w:r w:rsidRPr="00747038">
        <w:rPr>
          <w:rFonts w:ascii="楷体" w:eastAsia="楷体" w:hAnsi="楷体" w:hint="eastAsia"/>
          <w:sz w:val="32"/>
          <w:szCs w:val="32"/>
        </w:rPr>
        <w:t>人的光，他就是耶稣。我们可以把一切问题带到他面前来，他要用天上的智慧指导我们；事业问题、婚姻问题、生命的问题……无论什么事情，他要给你答案。</w:t>
      </w:r>
    </w:p>
    <w:p w14:paraId="046C5248" w14:textId="77777777" w:rsidR="0061261A" w:rsidRPr="00747038" w:rsidRDefault="0061261A" w:rsidP="0061261A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FE8B6FB" w14:textId="77777777" w:rsidR="0061261A" w:rsidRPr="00747038" w:rsidRDefault="0061261A" w:rsidP="0061261A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747038">
        <w:rPr>
          <w:rFonts w:ascii="楷体" w:eastAsia="楷体" w:hAnsi="楷体" w:hint="eastAsia"/>
          <w:sz w:val="32"/>
          <w:szCs w:val="32"/>
        </w:rPr>
        <w:t>好些年前杨振宁获得诺贝尔奖，全世界的华人为之振奋；那一天海峡两岸没有政治，两岸同时为他举杯庆贺。杨先生一百岁的时候，人家问他：“你此生最大的成就是什么？”他说：“我的成就就是，证明了华人不比别人笨！”在那个黑暗的年代，他被称为“华人之光”！</w:t>
      </w:r>
    </w:p>
    <w:p w14:paraId="6DC08476" w14:textId="77777777" w:rsidR="0061261A" w:rsidRPr="00747038" w:rsidRDefault="0061261A" w:rsidP="0061261A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747038">
        <w:rPr>
          <w:rFonts w:ascii="楷体" w:eastAsia="楷体" w:hAnsi="楷体" w:hint="eastAsia"/>
          <w:sz w:val="32"/>
          <w:szCs w:val="32"/>
        </w:rPr>
        <w:t>全人类被笼罩在死亡的阴影底下，没有人可以逃脱。然而使徒们见证说，耶稣死了，但没有待在坟墓里太久，他复活了！耶</w:t>
      </w:r>
      <w:r w:rsidRPr="00747038">
        <w:rPr>
          <w:rFonts w:ascii="楷体" w:eastAsia="楷体" w:hAnsi="楷体" w:hint="eastAsia"/>
          <w:sz w:val="32"/>
          <w:szCs w:val="32"/>
        </w:rPr>
        <w:lastRenderedPageBreak/>
        <w:t>稣从死里复活，证明他是神的儿子（罗1:4），他才是人类的光！约翰说：“生命在他里头，这生命就是人的光。……那光是真光，照亮一切生在世上的人。”（约1:4、9）注意这里说“真光”，并不是所有的</w:t>
      </w:r>
      <w:proofErr w:type="gramStart"/>
      <w:r w:rsidRPr="00747038">
        <w:rPr>
          <w:rFonts w:ascii="楷体" w:eastAsia="楷体" w:hAnsi="楷体" w:hint="eastAsia"/>
          <w:sz w:val="32"/>
          <w:szCs w:val="32"/>
        </w:rPr>
        <w:t>光都是</w:t>
      </w:r>
      <w:proofErr w:type="gramEnd"/>
      <w:r w:rsidRPr="00747038">
        <w:rPr>
          <w:rFonts w:ascii="楷体" w:eastAsia="楷体" w:hAnsi="楷体" w:hint="eastAsia"/>
          <w:sz w:val="32"/>
          <w:szCs w:val="32"/>
        </w:rPr>
        <w:t>真光。</w:t>
      </w:r>
    </w:p>
    <w:p w14:paraId="0DA69570" w14:textId="77777777" w:rsidR="0061261A" w:rsidRPr="00747038" w:rsidRDefault="0061261A" w:rsidP="0061261A">
      <w:pPr>
        <w:spacing w:line="36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ABF92D3" w14:textId="77777777" w:rsidR="0061261A" w:rsidRPr="00747038" w:rsidRDefault="0061261A" w:rsidP="0061261A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747038">
        <w:rPr>
          <w:rFonts w:ascii="楷体" w:eastAsia="楷体" w:hAnsi="楷体" w:hint="eastAsia"/>
          <w:sz w:val="32"/>
          <w:szCs w:val="32"/>
        </w:rPr>
        <w:t>现在社会上各种心灵大师层出不穷，仿佛世上有很多的“光”。他们只是人，不是神；蚂蚁爬得再高，还是一只蚂蚁。有哪一位伟人能和耶稣比拟？有哪一位圣贤胜过死亡的权势？彼得说：“你有永生之道，我们还（跟）从谁呢？”（约6:68）</w:t>
      </w:r>
    </w:p>
    <w:p w14:paraId="327077C7" w14:textId="77777777" w:rsidR="0061261A" w:rsidRPr="00747038" w:rsidRDefault="0061261A" w:rsidP="0061261A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747038">
        <w:rPr>
          <w:rFonts w:ascii="楷体" w:eastAsia="楷体" w:hAnsi="楷体" w:hint="eastAsia"/>
          <w:sz w:val="32"/>
          <w:szCs w:val="32"/>
        </w:rPr>
        <w:t>耶稣的光是“真光”，是</w:t>
      </w:r>
      <w:proofErr w:type="gramStart"/>
      <w:r w:rsidRPr="00747038">
        <w:rPr>
          <w:rFonts w:ascii="楷体" w:eastAsia="楷体" w:hAnsi="楷体" w:hint="eastAsia"/>
          <w:sz w:val="32"/>
          <w:szCs w:val="32"/>
        </w:rPr>
        <w:t>赐生命</w:t>
      </w:r>
      <w:proofErr w:type="gramEnd"/>
      <w:r w:rsidRPr="00747038">
        <w:rPr>
          <w:rFonts w:ascii="楷体" w:eastAsia="楷体" w:hAnsi="楷体" w:hint="eastAsia"/>
          <w:sz w:val="32"/>
          <w:szCs w:val="32"/>
        </w:rPr>
        <w:t>的光。打开你的心让耶稣进来，你</w:t>
      </w:r>
      <w:proofErr w:type="gramStart"/>
      <w:r w:rsidRPr="00747038">
        <w:rPr>
          <w:rFonts w:ascii="楷体" w:eastAsia="楷体" w:hAnsi="楷体" w:hint="eastAsia"/>
          <w:sz w:val="32"/>
          <w:szCs w:val="32"/>
        </w:rPr>
        <w:t>里面今天</w:t>
      </w:r>
      <w:proofErr w:type="gramEnd"/>
      <w:r w:rsidRPr="00747038">
        <w:rPr>
          <w:rFonts w:ascii="楷体" w:eastAsia="楷体" w:hAnsi="楷体" w:hint="eastAsia"/>
          <w:sz w:val="32"/>
          <w:szCs w:val="32"/>
        </w:rPr>
        <w:t>可能是“空虚混沌、渊面黑暗”，不要紧，神说：“要有光”，就有了光。（创1:3）耶稣就是神的光，让他照进来，他要给你引领、给你方向感；他要用那复活的权能，把“空虚混沌、渊面黑暗”变成一个全新的世界！</w:t>
      </w:r>
    </w:p>
    <w:p w14:paraId="1FAFDFF1" w14:textId="77777777" w:rsidR="00082E93" w:rsidRPr="00747038" w:rsidRDefault="00082E93" w:rsidP="00CA636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92EE170" w14:textId="77777777" w:rsidR="00CA636A" w:rsidRPr="00747038" w:rsidRDefault="00CA636A" w:rsidP="00CA636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47038">
        <w:rPr>
          <w:rFonts w:ascii="楷体" w:eastAsia="楷体" w:hAnsi="楷体" w:hint="eastAsia"/>
          <w:sz w:val="32"/>
          <w:szCs w:val="32"/>
        </w:rPr>
        <w:t>第一，耶稣说：“我是生命的粮。”（约6:35）第二，“</w:t>
      </w:r>
      <w:r w:rsidRPr="00747038">
        <w:rPr>
          <w:rFonts w:ascii="楷体" w:eastAsia="楷体" w:hAnsi="楷体"/>
          <w:sz w:val="32"/>
          <w:szCs w:val="32"/>
        </w:rPr>
        <w:t>我是世界的光。” (约 8:12)</w:t>
      </w:r>
    </w:p>
    <w:p w14:paraId="568B6B10" w14:textId="77777777" w:rsidR="00CA636A" w:rsidRPr="00747038" w:rsidRDefault="00CA636A" w:rsidP="00CA636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D973BCD" w14:textId="77777777" w:rsidR="00CA636A" w:rsidRPr="00747038" w:rsidRDefault="00CA636A" w:rsidP="00CA636A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747038">
        <w:rPr>
          <w:rFonts w:ascii="微软雅黑" w:eastAsia="微软雅黑" w:hAnsi="微软雅黑" w:hint="eastAsia"/>
          <w:sz w:val="28"/>
          <w:szCs w:val="28"/>
        </w:rPr>
        <w:t>第三，耶稣说：</w:t>
      </w:r>
      <w:r w:rsidRPr="00747038">
        <w:rPr>
          <w:rFonts w:ascii="微软雅黑" w:eastAsia="微软雅黑" w:hAnsi="微软雅黑"/>
          <w:sz w:val="28"/>
          <w:szCs w:val="28"/>
        </w:rPr>
        <w:t>“我</w:t>
      </w:r>
      <w:r w:rsidRPr="00747038">
        <w:rPr>
          <w:rFonts w:ascii="微软雅黑" w:eastAsia="微软雅黑" w:hAnsi="微软雅黑" w:hint="eastAsia"/>
          <w:sz w:val="28"/>
          <w:szCs w:val="28"/>
        </w:rPr>
        <w:t>就</w:t>
      </w:r>
      <w:r w:rsidRPr="00747038">
        <w:rPr>
          <w:rFonts w:ascii="微软雅黑" w:eastAsia="微软雅黑" w:hAnsi="微软雅黑"/>
          <w:sz w:val="28"/>
          <w:szCs w:val="28"/>
        </w:rPr>
        <w:t>是门</w:t>
      </w:r>
      <w:r w:rsidRPr="00747038">
        <w:rPr>
          <w:rFonts w:ascii="微软雅黑" w:eastAsia="微软雅黑" w:hAnsi="微软雅黑" w:hint="eastAsia"/>
          <w:sz w:val="28"/>
          <w:szCs w:val="28"/>
        </w:rPr>
        <w:t>。</w:t>
      </w:r>
      <w:r w:rsidRPr="00747038">
        <w:rPr>
          <w:rFonts w:ascii="微软雅黑" w:eastAsia="微软雅黑" w:hAnsi="微软雅黑"/>
          <w:sz w:val="28"/>
          <w:szCs w:val="28"/>
        </w:rPr>
        <w:t>”（约10:7）</w:t>
      </w:r>
    </w:p>
    <w:p w14:paraId="6DDDEC08" w14:textId="77777777" w:rsidR="00CA636A" w:rsidRPr="00747038" w:rsidRDefault="00CA636A" w:rsidP="00CA636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5B4D076" w14:textId="77777777" w:rsidR="00CA636A" w:rsidRPr="00747038" w:rsidRDefault="00CA636A" w:rsidP="00CA636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47038">
        <w:rPr>
          <w:rFonts w:ascii="楷体" w:eastAsia="楷体" w:hAnsi="楷体" w:hint="eastAsia"/>
          <w:sz w:val="32"/>
          <w:szCs w:val="32"/>
        </w:rPr>
        <w:t>中国人</w:t>
      </w:r>
      <w:r w:rsidR="00211B23" w:rsidRPr="00747038">
        <w:rPr>
          <w:rFonts w:ascii="楷体" w:eastAsia="楷体" w:hAnsi="楷体" w:hint="eastAsia"/>
          <w:sz w:val="32"/>
          <w:szCs w:val="32"/>
        </w:rPr>
        <w:t>自古</w:t>
      </w:r>
      <w:r w:rsidRPr="00747038">
        <w:rPr>
          <w:rFonts w:ascii="楷体" w:eastAsia="楷体" w:hAnsi="楷体" w:hint="eastAsia"/>
          <w:sz w:val="32"/>
          <w:szCs w:val="32"/>
        </w:rPr>
        <w:t>寻求“道”，一代、一代过去，没有一个</w:t>
      </w:r>
      <w:r w:rsidR="00211B23" w:rsidRPr="00747038">
        <w:rPr>
          <w:rFonts w:ascii="楷体" w:eastAsia="楷体" w:hAnsi="楷体" w:hint="eastAsia"/>
          <w:sz w:val="32"/>
          <w:szCs w:val="32"/>
        </w:rPr>
        <w:t>人</w:t>
      </w:r>
      <w:r w:rsidRPr="00747038">
        <w:rPr>
          <w:rFonts w:ascii="楷体" w:eastAsia="楷体" w:hAnsi="楷体" w:hint="eastAsia"/>
          <w:sz w:val="32"/>
          <w:szCs w:val="32"/>
        </w:rPr>
        <w:t>回来说：“我找到了，请看，这是道。”</w:t>
      </w:r>
      <w:r w:rsidR="00211B23" w:rsidRPr="00747038">
        <w:rPr>
          <w:rFonts w:ascii="楷体" w:eastAsia="楷体" w:hAnsi="楷体" w:hint="eastAsia"/>
          <w:sz w:val="32"/>
          <w:szCs w:val="32"/>
        </w:rPr>
        <w:t>没有，</w:t>
      </w:r>
      <w:r w:rsidRPr="00747038">
        <w:rPr>
          <w:rFonts w:ascii="楷体" w:eastAsia="楷体" w:hAnsi="楷体" w:hint="eastAsia"/>
          <w:sz w:val="32"/>
          <w:szCs w:val="32"/>
        </w:rPr>
        <w:t>连一个也没有。</w:t>
      </w:r>
      <w:r w:rsidR="00211B23" w:rsidRPr="00747038">
        <w:rPr>
          <w:rFonts w:ascii="楷体" w:eastAsia="楷体" w:hAnsi="楷体" w:hint="eastAsia"/>
          <w:sz w:val="32"/>
          <w:szCs w:val="32"/>
        </w:rPr>
        <w:t>所有</w:t>
      </w:r>
      <w:r w:rsidR="00636C70" w:rsidRPr="00747038">
        <w:rPr>
          <w:rFonts w:ascii="楷体" w:eastAsia="楷体" w:hAnsi="楷体" w:hint="eastAsia"/>
          <w:sz w:val="32"/>
          <w:szCs w:val="32"/>
        </w:rPr>
        <w:t>出去</w:t>
      </w:r>
      <w:r w:rsidR="00211B23" w:rsidRPr="00747038">
        <w:rPr>
          <w:rFonts w:ascii="楷体" w:eastAsia="楷体" w:hAnsi="楷体" w:hint="eastAsia"/>
          <w:sz w:val="32"/>
          <w:szCs w:val="32"/>
        </w:rPr>
        <w:t>寻找的人</w:t>
      </w:r>
      <w:r w:rsidR="00636C70" w:rsidRPr="00747038">
        <w:rPr>
          <w:rFonts w:ascii="楷体" w:eastAsia="楷体" w:hAnsi="楷体" w:hint="eastAsia"/>
          <w:sz w:val="32"/>
          <w:szCs w:val="32"/>
        </w:rPr>
        <w:t>回来</w:t>
      </w:r>
      <w:r w:rsidR="00F57D54" w:rsidRPr="00747038">
        <w:rPr>
          <w:rFonts w:ascii="楷体" w:eastAsia="楷体" w:hAnsi="楷体" w:hint="eastAsia"/>
          <w:sz w:val="32"/>
          <w:szCs w:val="32"/>
        </w:rPr>
        <w:t>，</w:t>
      </w:r>
      <w:r w:rsidR="00211B23" w:rsidRPr="00747038">
        <w:rPr>
          <w:rFonts w:ascii="楷体" w:eastAsia="楷体" w:hAnsi="楷体" w:hint="eastAsia"/>
          <w:sz w:val="32"/>
          <w:szCs w:val="32"/>
        </w:rPr>
        <w:t>只有一个报告：“没找到！”所以</w:t>
      </w:r>
      <w:r w:rsidRPr="00747038">
        <w:rPr>
          <w:rFonts w:ascii="楷体" w:eastAsia="楷体" w:hAnsi="楷体" w:hint="eastAsia"/>
          <w:sz w:val="32"/>
          <w:szCs w:val="32"/>
        </w:rPr>
        <w:t>中国人得出一个结论：“大道无门”！小道可以找到，茶道、书道、医道、剑道……大道无门！为什么？人犯了罪以后，天门紧闭！</w:t>
      </w:r>
    </w:p>
    <w:p w14:paraId="34AE2BE4" w14:textId="77777777" w:rsidR="00211B23" w:rsidRPr="00747038" w:rsidRDefault="00CA636A" w:rsidP="00CA636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47038">
        <w:rPr>
          <w:rFonts w:ascii="楷体" w:eastAsia="楷体" w:hAnsi="楷体" w:hint="eastAsia"/>
          <w:sz w:val="32"/>
          <w:szCs w:val="32"/>
        </w:rPr>
        <w:t>及至时间满足的时候，神的儿子穿上肉身，来到世上，为我们开一条又新又活的路，直通天门！耶稣说：“我就是道</w:t>
      </w:r>
      <w:r w:rsidR="00211B23" w:rsidRPr="00747038">
        <w:rPr>
          <w:rFonts w:ascii="楷体" w:eastAsia="楷体" w:hAnsi="楷体" w:hint="eastAsia"/>
          <w:sz w:val="32"/>
          <w:szCs w:val="32"/>
        </w:rPr>
        <w:t>。”（约14:6）“</w:t>
      </w:r>
      <w:r w:rsidRPr="00747038">
        <w:rPr>
          <w:rFonts w:ascii="楷体" w:eastAsia="楷体" w:hAnsi="楷体" w:hint="eastAsia"/>
          <w:sz w:val="32"/>
          <w:szCs w:val="32"/>
        </w:rPr>
        <w:t>我就是门！”</w:t>
      </w:r>
      <w:r w:rsidR="00211B23" w:rsidRPr="00747038">
        <w:rPr>
          <w:rFonts w:ascii="楷体" w:eastAsia="楷体" w:hAnsi="楷体"/>
          <w:sz w:val="32"/>
          <w:szCs w:val="32"/>
        </w:rPr>
        <w:t>（约10:7）</w:t>
      </w:r>
      <w:r w:rsidRPr="00747038">
        <w:rPr>
          <w:rFonts w:ascii="楷体" w:eastAsia="楷体" w:hAnsi="楷体" w:hint="eastAsia"/>
          <w:sz w:val="32"/>
          <w:szCs w:val="32"/>
        </w:rPr>
        <w:t>天堂只有一个门，就是耶稣。</w:t>
      </w:r>
    </w:p>
    <w:p w14:paraId="18D68865" w14:textId="77777777" w:rsidR="009402DD" w:rsidRPr="00747038" w:rsidRDefault="009402DD" w:rsidP="00CA636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93B57DD" w14:textId="77777777" w:rsidR="00CA636A" w:rsidRPr="00747038" w:rsidRDefault="00CA636A" w:rsidP="00CA636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47038">
        <w:rPr>
          <w:rFonts w:ascii="楷体" w:eastAsia="楷体" w:hAnsi="楷体" w:hint="eastAsia"/>
          <w:sz w:val="32"/>
          <w:szCs w:val="32"/>
        </w:rPr>
        <w:t>今天</w:t>
      </w:r>
      <w:r w:rsidR="00211B23" w:rsidRPr="00747038">
        <w:rPr>
          <w:rFonts w:ascii="楷体" w:eastAsia="楷体" w:hAnsi="楷体" w:hint="eastAsia"/>
          <w:sz w:val="32"/>
          <w:szCs w:val="32"/>
        </w:rPr>
        <w:t>我们</w:t>
      </w:r>
      <w:r w:rsidRPr="00747038">
        <w:rPr>
          <w:rFonts w:ascii="楷体" w:eastAsia="楷体" w:hAnsi="楷体" w:hint="eastAsia"/>
          <w:sz w:val="32"/>
          <w:szCs w:val="32"/>
        </w:rPr>
        <w:t>纪念耶稣降生，耶稣降世的目的</w:t>
      </w:r>
      <w:proofErr w:type="gramStart"/>
      <w:r w:rsidRPr="00747038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Pr="00747038">
        <w:rPr>
          <w:rFonts w:ascii="楷体" w:eastAsia="楷体" w:hAnsi="楷体" w:hint="eastAsia"/>
          <w:sz w:val="32"/>
          <w:szCs w:val="32"/>
        </w:rPr>
        <w:t>光是为了出生，更是为了受死。耶稣说：“人子来……要舍命，作多人的赎价。”（太20:28）</w:t>
      </w:r>
      <w:r w:rsidR="00211B23" w:rsidRPr="00747038">
        <w:rPr>
          <w:rFonts w:ascii="楷体" w:eastAsia="楷体" w:hAnsi="楷体" w:hint="eastAsia"/>
          <w:sz w:val="32"/>
          <w:szCs w:val="32"/>
        </w:rPr>
        <w:t>十字架是一个可怕的刑法，</w:t>
      </w:r>
      <w:r w:rsidRPr="00747038">
        <w:rPr>
          <w:rFonts w:ascii="楷体" w:eastAsia="楷体" w:hAnsi="楷体" w:hint="eastAsia"/>
          <w:sz w:val="32"/>
          <w:szCs w:val="32"/>
        </w:rPr>
        <w:t>他不只是身体受</w:t>
      </w:r>
      <w:r w:rsidR="00F57D54" w:rsidRPr="00747038">
        <w:rPr>
          <w:rFonts w:ascii="楷体" w:eastAsia="楷体" w:hAnsi="楷体" w:hint="eastAsia"/>
          <w:sz w:val="32"/>
          <w:szCs w:val="32"/>
        </w:rPr>
        <w:t>苦</w:t>
      </w:r>
      <w:r w:rsidRPr="00747038">
        <w:rPr>
          <w:rFonts w:ascii="楷体" w:eastAsia="楷体" w:hAnsi="楷体" w:hint="eastAsia"/>
          <w:sz w:val="32"/>
          <w:szCs w:val="32"/>
        </w:rPr>
        <w:t>，他说：“我的神</w:t>
      </w:r>
      <w:r w:rsidR="00C84C3F" w:rsidRPr="00747038">
        <w:rPr>
          <w:rFonts w:ascii="楷体" w:eastAsia="楷体" w:hAnsi="楷体" w:hint="eastAsia"/>
          <w:sz w:val="32"/>
          <w:szCs w:val="32"/>
        </w:rPr>
        <w:t>！</w:t>
      </w:r>
      <w:r w:rsidRPr="00747038">
        <w:rPr>
          <w:rFonts w:ascii="楷体" w:eastAsia="楷体" w:hAnsi="楷体" w:hint="eastAsia"/>
          <w:sz w:val="32"/>
          <w:szCs w:val="32"/>
        </w:rPr>
        <w:t>我的神</w:t>
      </w:r>
      <w:r w:rsidR="00C84C3F" w:rsidRPr="00747038">
        <w:rPr>
          <w:rFonts w:ascii="楷体" w:eastAsia="楷体" w:hAnsi="楷体" w:hint="eastAsia"/>
          <w:sz w:val="32"/>
          <w:szCs w:val="32"/>
        </w:rPr>
        <w:t>！</w:t>
      </w:r>
      <w:r w:rsidRPr="00747038">
        <w:rPr>
          <w:rFonts w:ascii="楷体" w:eastAsia="楷体" w:hAnsi="楷体" w:hint="eastAsia"/>
          <w:sz w:val="32"/>
          <w:szCs w:val="32"/>
        </w:rPr>
        <w:t>为什么离弃我？”（太27:46）在那个黑暗的时刻，神把我们所犯的一切罪放在他身上，（赛53:6） 仿佛是耶稣犯的</w:t>
      </w:r>
      <w:r w:rsidRPr="00747038">
        <w:rPr>
          <w:rFonts w:ascii="楷体" w:eastAsia="楷体" w:hAnsi="楷体" w:hint="eastAsia"/>
          <w:sz w:val="32"/>
          <w:szCs w:val="32"/>
        </w:rPr>
        <w:lastRenderedPageBreak/>
        <w:t>一样。以赛亚说：“他诚然担当了我们的</w:t>
      </w:r>
      <w:r w:rsidR="00C84C3F" w:rsidRPr="00747038">
        <w:rPr>
          <w:rFonts w:ascii="楷体" w:eastAsia="楷体" w:hAnsi="楷体" w:hint="eastAsia"/>
          <w:sz w:val="32"/>
          <w:szCs w:val="32"/>
        </w:rPr>
        <w:t>忧患</w:t>
      </w:r>
      <w:r w:rsidRPr="00747038">
        <w:rPr>
          <w:rFonts w:ascii="楷体" w:eastAsia="楷体" w:hAnsi="楷体" w:hint="eastAsia"/>
          <w:sz w:val="32"/>
          <w:szCs w:val="32"/>
        </w:rPr>
        <w:t>，背负我们的痛苦。”（赛53:4）他在十字架上替我们接受了神的审判！</w:t>
      </w:r>
    </w:p>
    <w:p w14:paraId="74A6BCEE" w14:textId="77777777" w:rsidR="00CA636A" w:rsidRPr="00747038" w:rsidRDefault="00CA636A" w:rsidP="00CA636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47038">
        <w:rPr>
          <w:rFonts w:ascii="楷体" w:eastAsia="楷体" w:hAnsi="楷体" w:hint="eastAsia"/>
          <w:sz w:val="32"/>
          <w:szCs w:val="32"/>
        </w:rPr>
        <w:t>耶稣基督在十字架上，说：“成了！”</w:t>
      </w:r>
      <w:r w:rsidR="00C84C3F" w:rsidRPr="00747038">
        <w:rPr>
          <w:rFonts w:ascii="楷体" w:eastAsia="楷体" w:hAnsi="楷体" w:hint="eastAsia"/>
          <w:sz w:val="32"/>
          <w:szCs w:val="32"/>
        </w:rPr>
        <w:t>（约19:30）</w:t>
      </w:r>
      <w:r w:rsidRPr="00747038">
        <w:rPr>
          <w:rFonts w:ascii="楷体" w:eastAsia="楷体" w:hAnsi="楷体" w:hint="eastAsia"/>
          <w:sz w:val="32"/>
          <w:szCs w:val="32"/>
        </w:rPr>
        <w:t>殿里的幔子由上至下裂为两半。</w:t>
      </w:r>
      <w:r w:rsidR="00C84C3F" w:rsidRPr="00747038">
        <w:rPr>
          <w:rFonts w:ascii="楷体" w:eastAsia="楷体" w:hAnsi="楷体" w:hint="eastAsia"/>
          <w:sz w:val="32"/>
          <w:szCs w:val="32"/>
        </w:rPr>
        <w:t>（可15:38）</w:t>
      </w:r>
      <w:r w:rsidRPr="00747038">
        <w:rPr>
          <w:rFonts w:ascii="楷体" w:eastAsia="楷体" w:hAnsi="楷体" w:hint="eastAsia"/>
          <w:sz w:val="32"/>
          <w:szCs w:val="32"/>
        </w:rPr>
        <w:t>这个幔子象征着神和人的隔阂；这个幔子裂开了，为我们开了一条又新又活的路，（来10:</w:t>
      </w:r>
      <w:r w:rsidR="00C84C3F" w:rsidRPr="00747038">
        <w:rPr>
          <w:rFonts w:ascii="楷体" w:eastAsia="楷体" w:hAnsi="楷体" w:hint="eastAsia"/>
          <w:sz w:val="32"/>
          <w:szCs w:val="32"/>
        </w:rPr>
        <w:t>20</w:t>
      </w:r>
      <w:r w:rsidRPr="00747038">
        <w:rPr>
          <w:rFonts w:ascii="楷体" w:eastAsia="楷体" w:hAnsi="楷体" w:hint="eastAsia"/>
          <w:sz w:val="32"/>
          <w:szCs w:val="32"/>
        </w:rPr>
        <w:t>）直通幔内。（来6:</w:t>
      </w:r>
      <w:r w:rsidR="00C84C3F" w:rsidRPr="00747038">
        <w:rPr>
          <w:rFonts w:ascii="楷体" w:eastAsia="楷体" w:hAnsi="楷体" w:hint="eastAsia"/>
          <w:sz w:val="32"/>
          <w:szCs w:val="32"/>
        </w:rPr>
        <w:t>1</w:t>
      </w:r>
      <w:r w:rsidRPr="00747038">
        <w:rPr>
          <w:rFonts w:ascii="楷体" w:eastAsia="楷体" w:hAnsi="楷体" w:hint="eastAsia"/>
          <w:sz w:val="32"/>
          <w:szCs w:val="32"/>
        </w:rPr>
        <w:t>9）耶稣说：“我就是门。”借着他，我们</w:t>
      </w:r>
      <w:r w:rsidR="00F57D54" w:rsidRPr="00747038">
        <w:rPr>
          <w:rFonts w:ascii="楷体" w:eastAsia="楷体" w:hAnsi="楷体" w:hint="eastAsia"/>
          <w:sz w:val="32"/>
          <w:szCs w:val="32"/>
        </w:rPr>
        <w:t>进到父</w:t>
      </w:r>
      <w:r w:rsidRPr="00747038">
        <w:rPr>
          <w:rFonts w:ascii="楷体" w:eastAsia="楷体" w:hAnsi="楷体" w:hint="eastAsia"/>
          <w:sz w:val="32"/>
          <w:szCs w:val="32"/>
        </w:rPr>
        <w:t xml:space="preserve">面前。 </w:t>
      </w:r>
    </w:p>
    <w:p w14:paraId="3BAAFC35" w14:textId="77777777" w:rsidR="00CA636A" w:rsidRPr="00747038" w:rsidRDefault="00CA636A" w:rsidP="00CA636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99A5FF0" w14:textId="77777777" w:rsidR="00CA636A" w:rsidRPr="00747038" w:rsidRDefault="00CA636A" w:rsidP="00CA636A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747038">
        <w:rPr>
          <w:rFonts w:ascii="微软雅黑" w:eastAsia="微软雅黑" w:hAnsi="微软雅黑" w:hint="eastAsia"/>
          <w:sz w:val="28"/>
          <w:szCs w:val="28"/>
        </w:rPr>
        <w:t>第四，耶稣说：</w:t>
      </w:r>
      <w:r w:rsidRPr="00747038">
        <w:rPr>
          <w:rFonts w:ascii="微软雅黑" w:eastAsia="微软雅黑" w:hAnsi="微软雅黑"/>
          <w:sz w:val="28"/>
          <w:szCs w:val="28"/>
        </w:rPr>
        <w:t>“我是好牧人。”（约10:11）</w:t>
      </w:r>
    </w:p>
    <w:p w14:paraId="225F3622" w14:textId="77777777" w:rsidR="00CA636A" w:rsidRPr="00747038" w:rsidRDefault="00CA636A" w:rsidP="00CA636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9AC75D1" w14:textId="77777777" w:rsidR="00CA636A" w:rsidRPr="00747038" w:rsidRDefault="00CA636A" w:rsidP="00CA636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47038">
        <w:rPr>
          <w:rFonts w:ascii="楷体" w:eastAsia="楷体" w:hAnsi="楷体" w:hint="eastAsia"/>
          <w:sz w:val="32"/>
          <w:szCs w:val="32"/>
        </w:rPr>
        <w:t>耶稣行走在加利</w:t>
      </w:r>
      <w:proofErr w:type="gramStart"/>
      <w:r w:rsidRPr="00747038">
        <w:rPr>
          <w:rFonts w:ascii="楷体" w:eastAsia="楷体" w:hAnsi="楷体" w:hint="eastAsia"/>
          <w:sz w:val="32"/>
          <w:szCs w:val="32"/>
        </w:rPr>
        <w:t>利</w:t>
      </w:r>
      <w:proofErr w:type="gramEnd"/>
      <w:r w:rsidRPr="00747038">
        <w:rPr>
          <w:rFonts w:ascii="楷体" w:eastAsia="楷体" w:hAnsi="楷体" w:hint="eastAsia"/>
          <w:sz w:val="32"/>
          <w:szCs w:val="32"/>
        </w:rPr>
        <w:t>的时候，“他</w:t>
      </w:r>
      <w:r w:rsidRPr="00747038">
        <w:rPr>
          <w:rFonts w:ascii="楷体" w:eastAsia="楷体" w:hAnsi="楷体"/>
          <w:sz w:val="32"/>
          <w:szCs w:val="32"/>
        </w:rPr>
        <w:t>看见许多人，就怜悯他们，因为他们困苦流离，如同羊没有牧人一般。”（</w:t>
      </w:r>
      <w:r w:rsidRPr="00747038">
        <w:rPr>
          <w:rFonts w:ascii="楷体" w:eastAsia="楷体" w:hAnsi="楷体" w:hint="eastAsia"/>
          <w:sz w:val="32"/>
          <w:szCs w:val="32"/>
        </w:rPr>
        <w:t>太</w:t>
      </w:r>
      <w:r w:rsidRPr="00747038">
        <w:rPr>
          <w:rFonts w:ascii="楷体" w:eastAsia="楷体" w:hAnsi="楷体"/>
          <w:sz w:val="32"/>
          <w:szCs w:val="32"/>
        </w:rPr>
        <w:t>9：36）</w:t>
      </w:r>
      <w:r w:rsidRPr="00747038">
        <w:rPr>
          <w:rFonts w:ascii="楷体" w:eastAsia="楷体" w:hAnsi="楷体" w:hint="eastAsia"/>
          <w:sz w:val="32"/>
          <w:szCs w:val="32"/>
        </w:rPr>
        <w:t>耶稣给他们讲道，用五</w:t>
      </w:r>
      <w:proofErr w:type="gramStart"/>
      <w:r w:rsidRPr="00747038">
        <w:rPr>
          <w:rFonts w:ascii="楷体" w:eastAsia="楷体" w:hAnsi="楷体" w:hint="eastAsia"/>
          <w:sz w:val="32"/>
          <w:szCs w:val="32"/>
        </w:rPr>
        <w:t>饼二鱼</w:t>
      </w:r>
      <w:proofErr w:type="gramEnd"/>
      <w:r w:rsidRPr="00747038">
        <w:rPr>
          <w:rFonts w:ascii="楷体" w:eastAsia="楷体" w:hAnsi="楷体" w:hint="eastAsia"/>
          <w:sz w:val="32"/>
          <w:szCs w:val="32"/>
        </w:rPr>
        <w:t>喂饱五千人。</w:t>
      </w:r>
    </w:p>
    <w:p w14:paraId="2830A6FF" w14:textId="77777777" w:rsidR="00AC5FCC" w:rsidRPr="00747038" w:rsidRDefault="00AC5FCC" w:rsidP="00AC5FC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47038">
        <w:rPr>
          <w:rFonts w:ascii="楷体" w:eastAsia="楷体" w:hAnsi="楷体" w:hint="eastAsia"/>
          <w:sz w:val="32"/>
          <w:szCs w:val="32"/>
        </w:rPr>
        <w:t>我第一次去听福音，看见电梯旁贴一张海报，上面写着：“耶和华是我的牧者，我必不至缺乏。”（诗23:1）</w:t>
      </w:r>
      <w:r w:rsidR="005B39B2" w:rsidRPr="00747038">
        <w:rPr>
          <w:rFonts w:ascii="楷体" w:eastAsia="楷体" w:hAnsi="楷体" w:hint="eastAsia"/>
          <w:sz w:val="32"/>
          <w:szCs w:val="32"/>
        </w:rPr>
        <w:t>当时</w:t>
      </w:r>
      <w:r w:rsidRPr="00747038">
        <w:rPr>
          <w:rFonts w:ascii="楷体" w:eastAsia="楷体" w:hAnsi="楷体" w:hint="eastAsia"/>
          <w:sz w:val="32"/>
          <w:szCs w:val="32"/>
        </w:rPr>
        <w:t>“缺乏”两个字紧紧地抓住我；这两个字好像是</w:t>
      </w:r>
      <w:r w:rsidRPr="00747038">
        <w:rPr>
          <w:rFonts w:asciiTheme="minorEastAsia" w:hAnsiTheme="minorEastAsia" w:hint="eastAsia"/>
          <w:sz w:val="32"/>
          <w:szCs w:val="32"/>
        </w:rPr>
        <w:t>X</w:t>
      </w:r>
      <w:r w:rsidRPr="00747038">
        <w:rPr>
          <w:rFonts w:ascii="楷体" w:eastAsia="楷体" w:hAnsi="楷体" w:hint="eastAsia"/>
          <w:sz w:val="32"/>
          <w:szCs w:val="32"/>
        </w:rPr>
        <w:t>光一样，透视出我内心真实的光景。我外表光鲜，内心的虚空只有我自己知道；我实在是迷失的。我去了那天的福音聚会，听到了耶稣的名，改变了我的一生。（</w:t>
      </w:r>
      <w:proofErr w:type="gramStart"/>
      <w:r w:rsidRPr="00747038">
        <w:rPr>
          <w:rFonts w:ascii="楷体" w:eastAsia="楷体" w:hAnsi="楷体" w:hint="eastAsia"/>
          <w:sz w:val="32"/>
          <w:szCs w:val="32"/>
        </w:rPr>
        <w:t>讲员替换</w:t>
      </w:r>
      <w:proofErr w:type="gramEnd"/>
      <w:r w:rsidRPr="00747038">
        <w:rPr>
          <w:rFonts w:ascii="楷体" w:eastAsia="楷体" w:hAnsi="楷体" w:hint="eastAsia"/>
          <w:sz w:val="32"/>
          <w:szCs w:val="32"/>
        </w:rPr>
        <w:t>自己的得救故事。）</w:t>
      </w:r>
    </w:p>
    <w:p w14:paraId="6D8356D5" w14:textId="77777777" w:rsidR="00AC5FCC" w:rsidRPr="00747038" w:rsidRDefault="00AC5FCC" w:rsidP="00AC5FC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2A70D2E" w14:textId="77777777" w:rsidR="00CA636A" w:rsidRPr="00747038" w:rsidRDefault="00CA636A" w:rsidP="00CA636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47038">
        <w:rPr>
          <w:rFonts w:ascii="楷体" w:eastAsia="楷体" w:hAnsi="楷体" w:hint="eastAsia"/>
          <w:sz w:val="32"/>
          <w:szCs w:val="32"/>
        </w:rPr>
        <w:t>耶稣讲过一个比喻，人有一百只</w:t>
      </w:r>
      <w:proofErr w:type="gramStart"/>
      <w:r w:rsidRPr="00747038">
        <w:rPr>
          <w:rFonts w:ascii="楷体" w:eastAsia="楷体" w:hAnsi="楷体" w:hint="eastAsia"/>
          <w:sz w:val="32"/>
          <w:szCs w:val="32"/>
        </w:rPr>
        <w:t>羊失去</w:t>
      </w:r>
      <w:proofErr w:type="gramEnd"/>
      <w:r w:rsidRPr="00747038">
        <w:rPr>
          <w:rFonts w:ascii="楷体" w:eastAsia="楷体" w:hAnsi="楷体" w:hint="eastAsia"/>
          <w:sz w:val="32"/>
          <w:szCs w:val="32"/>
        </w:rPr>
        <w:t>一只，要撇下九十九只，去找那一只，找着了，就欢欢喜喜地扛在肩上，回到家中，又</w:t>
      </w:r>
      <w:r w:rsidR="003E4ECB" w:rsidRPr="00747038">
        <w:rPr>
          <w:rFonts w:ascii="楷体" w:eastAsia="楷体" w:hAnsi="楷体" w:hint="eastAsia"/>
          <w:sz w:val="32"/>
          <w:szCs w:val="32"/>
        </w:rPr>
        <w:t>和邻舍一起</w:t>
      </w:r>
      <w:r w:rsidRPr="00747038">
        <w:rPr>
          <w:rFonts w:ascii="楷体" w:eastAsia="楷体" w:hAnsi="楷体" w:hint="eastAsia"/>
          <w:sz w:val="32"/>
          <w:szCs w:val="32"/>
        </w:rPr>
        <w:t>欢喜快乐。（路15：3-7）羊很笨，只知道自己迷失了，自己找不回来；</w:t>
      </w:r>
      <w:r w:rsidR="003655A9" w:rsidRPr="00747038">
        <w:rPr>
          <w:rFonts w:ascii="楷体" w:eastAsia="楷体" w:hAnsi="楷体" w:hint="eastAsia"/>
          <w:sz w:val="32"/>
          <w:szCs w:val="32"/>
        </w:rPr>
        <w:t>不是</w:t>
      </w:r>
      <w:proofErr w:type="gramStart"/>
      <w:r w:rsidR="003655A9" w:rsidRPr="00747038">
        <w:rPr>
          <w:rFonts w:ascii="楷体" w:eastAsia="楷体" w:hAnsi="楷体" w:hint="eastAsia"/>
          <w:sz w:val="32"/>
          <w:szCs w:val="32"/>
        </w:rPr>
        <w:t>羊找到</w:t>
      </w:r>
      <w:proofErr w:type="gramEnd"/>
      <w:r w:rsidR="003655A9" w:rsidRPr="00747038">
        <w:rPr>
          <w:rFonts w:ascii="楷体" w:eastAsia="楷体" w:hAnsi="楷体" w:hint="eastAsia"/>
          <w:sz w:val="32"/>
          <w:szCs w:val="32"/>
        </w:rPr>
        <w:t>牧人，</w:t>
      </w:r>
      <w:r w:rsidRPr="00747038">
        <w:rPr>
          <w:rFonts w:ascii="楷体" w:eastAsia="楷体" w:hAnsi="楷体" w:hint="eastAsia"/>
          <w:sz w:val="32"/>
          <w:szCs w:val="32"/>
        </w:rPr>
        <w:t>是牧人去找羊。找到了，把它扛回来，和邻舍一起欢喜快乐，因为</w:t>
      </w:r>
      <w:r w:rsidR="00AA5D62" w:rsidRPr="00747038">
        <w:rPr>
          <w:rFonts w:ascii="楷体" w:eastAsia="楷体" w:hAnsi="楷体" w:hint="eastAsia"/>
          <w:sz w:val="32"/>
          <w:szCs w:val="32"/>
        </w:rPr>
        <w:t>好牧人</w:t>
      </w:r>
      <w:r w:rsidRPr="00747038">
        <w:rPr>
          <w:rFonts w:ascii="楷体" w:eastAsia="楷体" w:hAnsi="楷体" w:hint="eastAsia"/>
          <w:sz w:val="32"/>
          <w:szCs w:val="32"/>
        </w:rPr>
        <w:t>爱他的羊。</w:t>
      </w:r>
    </w:p>
    <w:p w14:paraId="3DB19BD1" w14:textId="77777777" w:rsidR="00AA5D62" w:rsidRPr="00747038" w:rsidRDefault="00AA5D62" w:rsidP="00CA636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1B36F4D" w14:textId="77777777" w:rsidR="00AC5FCC" w:rsidRPr="00747038" w:rsidRDefault="00AC5FCC" w:rsidP="00AC5FC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47038">
        <w:rPr>
          <w:rFonts w:ascii="楷体" w:eastAsia="楷体" w:hAnsi="楷体" w:hint="eastAsia"/>
          <w:sz w:val="32"/>
          <w:szCs w:val="32"/>
        </w:rPr>
        <w:t>今天在座有福音朋友吗？（跟福音朋友互动）欢迎你！神祝福你！</w:t>
      </w:r>
      <w:r w:rsidR="00850ABD" w:rsidRPr="00747038">
        <w:rPr>
          <w:rFonts w:ascii="楷体" w:eastAsia="楷体" w:hAnsi="楷体" w:hint="eastAsia"/>
          <w:sz w:val="32"/>
          <w:szCs w:val="32"/>
        </w:rPr>
        <w:t>今天你来到教会不是偶然，是主把你带到他的羊圈。</w:t>
      </w:r>
      <w:r w:rsidRPr="00747038">
        <w:rPr>
          <w:rFonts w:ascii="楷体" w:eastAsia="楷体" w:hAnsi="楷体" w:hint="eastAsia"/>
          <w:sz w:val="32"/>
          <w:szCs w:val="32"/>
        </w:rPr>
        <w:t>人生的路上，你感到缺乏吗？感到迷失吗？他是好牧人，他能喂养你、改变你的一生，叫你不再缺乏。</w:t>
      </w:r>
    </w:p>
    <w:p w14:paraId="3BC1B6AA" w14:textId="77777777" w:rsidR="00CA636A" w:rsidRPr="00747038" w:rsidRDefault="00CA636A" w:rsidP="00CA636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47038">
        <w:rPr>
          <w:rFonts w:ascii="楷体" w:eastAsia="楷体" w:hAnsi="楷体" w:hint="eastAsia"/>
          <w:sz w:val="32"/>
          <w:szCs w:val="32"/>
        </w:rPr>
        <w:t>大卫说：“耶和华是我的牧者，我必不至缺乏。”（诗23:1）大卫自己是一个牧羊人，他知道羊和牧人</w:t>
      </w:r>
      <w:r w:rsidR="003655A9" w:rsidRPr="00747038">
        <w:rPr>
          <w:rFonts w:ascii="楷体" w:eastAsia="楷体" w:hAnsi="楷体" w:hint="eastAsia"/>
          <w:sz w:val="32"/>
          <w:szCs w:val="32"/>
        </w:rPr>
        <w:t>的关系；他从心底发出这样的赞美。我们走过人生也要发出同样的赞美，因为他是好牧人。这是第四个“我是”。</w:t>
      </w:r>
    </w:p>
    <w:p w14:paraId="11895B7F" w14:textId="77777777" w:rsidR="00CA636A" w:rsidRPr="00747038" w:rsidRDefault="00CA636A" w:rsidP="00CA636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D87D267" w14:textId="77777777" w:rsidR="00CA636A" w:rsidRPr="00747038" w:rsidRDefault="00CA636A" w:rsidP="00CA636A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747038">
        <w:rPr>
          <w:rFonts w:ascii="微软雅黑" w:eastAsia="微软雅黑" w:hAnsi="微软雅黑" w:hint="eastAsia"/>
          <w:sz w:val="28"/>
          <w:szCs w:val="28"/>
        </w:rPr>
        <w:t>第五，耶稣说：</w:t>
      </w:r>
      <w:r w:rsidRPr="00747038">
        <w:rPr>
          <w:rFonts w:ascii="微软雅黑" w:eastAsia="微软雅黑" w:hAnsi="微软雅黑"/>
          <w:sz w:val="28"/>
          <w:szCs w:val="28"/>
        </w:rPr>
        <w:t>“我是复活”（约11:25</w:t>
      </w:r>
      <w:r w:rsidR="003E4ECB" w:rsidRPr="00747038">
        <w:rPr>
          <w:rFonts w:ascii="微软雅黑" w:eastAsia="微软雅黑" w:hAnsi="微软雅黑" w:hint="eastAsia"/>
          <w:sz w:val="28"/>
          <w:szCs w:val="28"/>
        </w:rPr>
        <w:t>，另译</w:t>
      </w:r>
      <w:r w:rsidRPr="00747038">
        <w:rPr>
          <w:rFonts w:ascii="微软雅黑" w:eastAsia="微软雅黑" w:hAnsi="微软雅黑"/>
          <w:sz w:val="28"/>
          <w:szCs w:val="28"/>
        </w:rPr>
        <w:t>）</w:t>
      </w:r>
    </w:p>
    <w:p w14:paraId="3E9FAD42" w14:textId="77777777" w:rsidR="00CA636A" w:rsidRPr="00747038" w:rsidRDefault="00CA636A" w:rsidP="00CA636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EC68FC7" w14:textId="77777777" w:rsidR="00CA636A" w:rsidRPr="00747038" w:rsidRDefault="00CA636A" w:rsidP="00CA636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47038">
        <w:rPr>
          <w:rFonts w:ascii="楷体" w:eastAsia="楷体" w:hAnsi="楷体" w:hint="eastAsia"/>
          <w:sz w:val="32"/>
          <w:szCs w:val="32"/>
        </w:rPr>
        <w:t>犹太人将他钉在十字架上。但死亡不能拘禁他，他从死里复活！天使指着耶稣的坟墓说：“请看，他不在这里，他已经复活！”</w:t>
      </w:r>
      <w:r w:rsidR="000D7F47" w:rsidRPr="00747038">
        <w:rPr>
          <w:rFonts w:ascii="楷体" w:eastAsia="楷体" w:hAnsi="楷体" w:hint="eastAsia"/>
          <w:sz w:val="32"/>
          <w:szCs w:val="32"/>
        </w:rPr>
        <w:t>（太28:6）</w:t>
      </w:r>
    </w:p>
    <w:p w14:paraId="72866DC0" w14:textId="77777777" w:rsidR="00CA636A" w:rsidRPr="00747038" w:rsidRDefault="00CA636A" w:rsidP="00CA636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47038">
        <w:rPr>
          <w:rFonts w:ascii="楷体" w:eastAsia="楷体" w:hAnsi="楷体" w:hint="eastAsia"/>
          <w:sz w:val="32"/>
          <w:szCs w:val="32"/>
        </w:rPr>
        <w:t>如果耶稣没有复活，我们跟随的就是一位死的救主；如果耶稣没有复活，我们就被一位死的牧者牧养；如果耶稣没有复活，我们所信的就不是永恒君王。但是耶稣从死里复活！他用复活证明，他是神的儿子</w:t>
      </w:r>
      <w:r w:rsidR="000D7F47" w:rsidRPr="00747038">
        <w:rPr>
          <w:rFonts w:ascii="楷体" w:eastAsia="楷体" w:hAnsi="楷体" w:hint="eastAsia"/>
          <w:sz w:val="32"/>
          <w:szCs w:val="32"/>
        </w:rPr>
        <w:t>、</w:t>
      </w:r>
      <w:r w:rsidRPr="00747038">
        <w:rPr>
          <w:rFonts w:ascii="楷体" w:eastAsia="楷体" w:hAnsi="楷体" w:hint="eastAsia"/>
          <w:sz w:val="32"/>
          <w:szCs w:val="32"/>
        </w:rPr>
        <w:t>他是神成了肉身</w:t>
      </w:r>
      <w:r w:rsidR="000D7F47" w:rsidRPr="00747038">
        <w:rPr>
          <w:rFonts w:ascii="楷体" w:eastAsia="楷体" w:hAnsi="楷体" w:hint="eastAsia"/>
          <w:sz w:val="32"/>
          <w:szCs w:val="32"/>
        </w:rPr>
        <w:t>、他是永恒君王</w:t>
      </w:r>
      <w:r w:rsidRPr="00747038">
        <w:rPr>
          <w:rFonts w:ascii="楷体" w:eastAsia="楷体" w:hAnsi="楷体" w:hint="eastAsia"/>
          <w:sz w:val="32"/>
          <w:szCs w:val="32"/>
        </w:rPr>
        <w:t>！哦！多少颂歌为</w:t>
      </w:r>
      <w:r w:rsidR="000D7F47" w:rsidRPr="00747038">
        <w:rPr>
          <w:rFonts w:ascii="楷体" w:eastAsia="楷体" w:hAnsi="楷体" w:hint="eastAsia"/>
          <w:sz w:val="32"/>
          <w:szCs w:val="32"/>
        </w:rPr>
        <w:t>他</w:t>
      </w:r>
      <w:r w:rsidRPr="00747038">
        <w:rPr>
          <w:rFonts w:ascii="楷体" w:eastAsia="楷体" w:hAnsi="楷体" w:hint="eastAsia"/>
          <w:sz w:val="32"/>
          <w:szCs w:val="32"/>
        </w:rPr>
        <w:t>谱写，多少圣徒为此歌唱。</w:t>
      </w:r>
    </w:p>
    <w:p w14:paraId="2A2D6240" w14:textId="77777777" w:rsidR="00CA636A" w:rsidRPr="00747038" w:rsidRDefault="00CA636A" w:rsidP="00CA636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A1F02B3" w14:textId="77777777" w:rsidR="00CA636A" w:rsidRPr="00747038" w:rsidRDefault="00CA636A" w:rsidP="00CA636A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747038">
        <w:rPr>
          <w:rFonts w:ascii="楷体" w:eastAsia="楷体" w:hAnsi="楷体" w:hint="eastAsia"/>
          <w:sz w:val="32"/>
          <w:szCs w:val="32"/>
        </w:rPr>
        <w:t>“欢欣！欢欣！众圣徒都当扬声歌唱；</w:t>
      </w:r>
    </w:p>
    <w:p w14:paraId="02B75184" w14:textId="77777777" w:rsidR="00CA636A" w:rsidRPr="00747038" w:rsidRDefault="00CA636A" w:rsidP="00CA636A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747038">
        <w:rPr>
          <w:rFonts w:ascii="楷体" w:eastAsia="楷体" w:hAnsi="楷体" w:hint="eastAsia"/>
          <w:sz w:val="32"/>
          <w:szCs w:val="32"/>
        </w:rPr>
        <w:t>当歌唱哈利路亚，永归基督君王。”</w:t>
      </w:r>
    </w:p>
    <w:p w14:paraId="4DBEE92D" w14:textId="77777777" w:rsidR="00CA636A" w:rsidRPr="00747038" w:rsidRDefault="00CA636A" w:rsidP="00CA636A">
      <w:pPr>
        <w:pStyle w:val="HTML"/>
        <w:shd w:val="clear" w:color="auto" w:fill="FFFFFF"/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30045458" w14:textId="77777777" w:rsidR="00CA636A" w:rsidRPr="00747038" w:rsidRDefault="00CA636A" w:rsidP="00CA636A">
      <w:pPr>
        <w:pStyle w:val="HTML"/>
        <w:shd w:val="clear" w:color="auto" w:fill="FFFFFF"/>
        <w:spacing w:line="400" w:lineRule="exact"/>
        <w:jc w:val="center"/>
        <w:rPr>
          <w:rFonts w:ascii="楷体" w:eastAsia="楷体" w:hAnsi="楷体" w:cstheme="minorBidi"/>
          <w:kern w:val="2"/>
          <w:sz w:val="32"/>
          <w:szCs w:val="32"/>
        </w:rPr>
      </w:pPr>
      <w:r w:rsidRPr="00747038">
        <w:rPr>
          <w:rFonts w:ascii="楷体" w:eastAsia="楷体" w:hAnsi="楷体" w:cstheme="minorBidi" w:hint="eastAsia"/>
          <w:kern w:val="2"/>
          <w:sz w:val="32"/>
          <w:szCs w:val="32"/>
        </w:rPr>
        <w:t>“</w:t>
      </w:r>
      <w:r w:rsidRPr="00747038">
        <w:rPr>
          <w:rFonts w:ascii="楷体" w:eastAsia="楷体" w:hAnsi="楷体" w:cstheme="minorBidi"/>
          <w:kern w:val="2"/>
          <w:sz w:val="32"/>
          <w:szCs w:val="32"/>
        </w:rPr>
        <w:t>主活！主活！他</w:t>
      </w:r>
      <w:proofErr w:type="gramStart"/>
      <w:r w:rsidRPr="00747038">
        <w:rPr>
          <w:rFonts w:ascii="楷体" w:eastAsia="楷体" w:hAnsi="楷体" w:cstheme="minorBidi"/>
          <w:kern w:val="2"/>
          <w:sz w:val="32"/>
          <w:szCs w:val="32"/>
        </w:rPr>
        <w:t>今仍然</w:t>
      </w:r>
      <w:proofErr w:type="gramEnd"/>
      <w:r w:rsidRPr="00747038">
        <w:rPr>
          <w:rFonts w:ascii="楷体" w:eastAsia="楷体" w:hAnsi="楷体" w:cstheme="minorBidi"/>
          <w:kern w:val="2"/>
          <w:sz w:val="32"/>
          <w:szCs w:val="32"/>
        </w:rPr>
        <w:t>活着！</w:t>
      </w:r>
    </w:p>
    <w:p w14:paraId="31247B27" w14:textId="77777777" w:rsidR="00CA636A" w:rsidRPr="00747038" w:rsidRDefault="00CA636A" w:rsidP="00CA636A">
      <w:pPr>
        <w:pStyle w:val="HTML"/>
        <w:shd w:val="clear" w:color="auto" w:fill="FFFFFF"/>
        <w:spacing w:line="400" w:lineRule="exact"/>
        <w:jc w:val="center"/>
        <w:rPr>
          <w:rFonts w:ascii="楷体" w:eastAsia="楷体" w:hAnsi="楷体" w:cstheme="minorBidi"/>
          <w:kern w:val="2"/>
          <w:sz w:val="32"/>
          <w:szCs w:val="32"/>
        </w:rPr>
      </w:pPr>
      <w:r w:rsidRPr="00747038">
        <w:rPr>
          <w:rFonts w:ascii="楷体" w:eastAsia="楷体" w:hAnsi="楷体" w:cstheme="minorBidi"/>
          <w:kern w:val="2"/>
          <w:sz w:val="32"/>
          <w:szCs w:val="32"/>
        </w:rPr>
        <w:t>与我交谈，与我同行，生命窄路同过；</w:t>
      </w:r>
    </w:p>
    <w:p w14:paraId="5F955012" w14:textId="77777777" w:rsidR="00CA636A" w:rsidRPr="00747038" w:rsidRDefault="00CA636A" w:rsidP="00CA636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747038">
        <w:rPr>
          <w:rFonts w:ascii="楷体" w:eastAsia="楷体" w:hAnsi="楷体"/>
          <w:sz w:val="32"/>
          <w:szCs w:val="32"/>
        </w:rPr>
        <w:t>主活！主活！救恩临到万民</w:t>
      </w:r>
      <w:r w:rsidRPr="00747038">
        <w:rPr>
          <w:rFonts w:ascii="楷体" w:eastAsia="楷体" w:hAnsi="楷体" w:hint="eastAsia"/>
          <w:sz w:val="32"/>
          <w:szCs w:val="32"/>
        </w:rPr>
        <w:t>，</w:t>
      </w:r>
    </w:p>
    <w:p w14:paraId="7E2DB89F" w14:textId="77777777" w:rsidR="00CA636A" w:rsidRPr="00747038" w:rsidRDefault="00CA636A" w:rsidP="00CA636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747038">
        <w:rPr>
          <w:rFonts w:ascii="楷体" w:eastAsia="楷体" w:hAnsi="楷体" w:hint="eastAsia"/>
          <w:sz w:val="32"/>
          <w:szCs w:val="32"/>
        </w:rPr>
        <w:t>你问我</w:t>
      </w:r>
      <w:proofErr w:type="gramStart"/>
      <w:r w:rsidRPr="00747038">
        <w:rPr>
          <w:rFonts w:ascii="楷体" w:eastAsia="楷体" w:hAnsi="楷体" w:hint="eastAsia"/>
          <w:sz w:val="32"/>
          <w:szCs w:val="32"/>
        </w:rPr>
        <w:t>怎知主</w:t>
      </w:r>
      <w:proofErr w:type="gramEnd"/>
      <w:r w:rsidRPr="00747038">
        <w:rPr>
          <w:rFonts w:ascii="楷体" w:eastAsia="楷体" w:hAnsi="楷体" w:hint="eastAsia"/>
          <w:sz w:val="32"/>
          <w:szCs w:val="32"/>
        </w:rPr>
        <w:t>活着，因他活在我心！”</w:t>
      </w:r>
    </w:p>
    <w:p w14:paraId="3B10B628" w14:textId="77777777" w:rsidR="00CA636A" w:rsidRPr="00747038" w:rsidRDefault="00CA636A" w:rsidP="00CA636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B28E2E4" w14:textId="77777777" w:rsidR="00CA636A" w:rsidRPr="00747038" w:rsidRDefault="00CA636A" w:rsidP="00CA636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47038">
        <w:rPr>
          <w:rFonts w:ascii="楷体" w:eastAsia="楷体" w:hAnsi="楷体" w:hint="eastAsia"/>
          <w:sz w:val="32"/>
          <w:szCs w:val="32"/>
        </w:rPr>
        <w:t>耶稣说：“我是复活。”他不是说只有他自己复活，</w:t>
      </w:r>
      <w:r w:rsidR="00BA36E8" w:rsidRPr="00747038">
        <w:rPr>
          <w:rFonts w:ascii="楷体" w:eastAsia="楷体" w:hAnsi="楷体" w:hint="eastAsia"/>
          <w:sz w:val="32"/>
          <w:szCs w:val="32"/>
        </w:rPr>
        <w:t>他说：“信我的人，虽然死了，也必复活。凡活着信我的人必永远不死！”（约11：25、26）</w:t>
      </w:r>
      <w:r w:rsidRPr="00747038">
        <w:rPr>
          <w:rFonts w:ascii="楷体" w:eastAsia="楷体" w:hAnsi="楷体" w:hint="eastAsia"/>
          <w:sz w:val="32"/>
          <w:szCs w:val="32"/>
        </w:rPr>
        <w:t>他要把这复活的大能，赐给一切信他的人，叫他们也复活</w:t>
      </w:r>
      <w:r w:rsidR="00BA36E8" w:rsidRPr="00747038">
        <w:rPr>
          <w:rFonts w:ascii="楷体" w:eastAsia="楷体" w:hAnsi="楷体" w:hint="eastAsia"/>
          <w:sz w:val="32"/>
          <w:szCs w:val="32"/>
        </w:rPr>
        <w:t>！</w:t>
      </w:r>
    </w:p>
    <w:p w14:paraId="3A950DCF" w14:textId="77777777" w:rsidR="00CA636A" w:rsidRPr="00747038" w:rsidRDefault="00CA636A" w:rsidP="00CA636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47038">
        <w:rPr>
          <w:rFonts w:ascii="楷体" w:eastAsia="楷体" w:hAnsi="楷体" w:hint="eastAsia"/>
          <w:sz w:val="32"/>
          <w:szCs w:val="32"/>
        </w:rPr>
        <w:t>（互动）我说：“信我的人永远不死。”你应该说什么？……我们若不赞美，石头也要起来赞美！</w:t>
      </w:r>
      <w:r w:rsidR="007F0F8E" w:rsidRPr="00747038">
        <w:rPr>
          <w:rFonts w:ascii="楷体" w:eastAsia="楷体" w:hAnsi="楷体" w:hint="eastAsia"/>
          <w:sz w:val="32"/>
          <w:szCs w:val="32"/>
        </w:rPr>
        <w:t>（路19:40）</w:t>
      </w:r>
    </w:p>
    <w:p w14:paraId="033F94E5" w14:textId="77777777" w:rsidR="00CA636A" w:rsidRPr="00747038" w:rsidRDefault="00CA636A" w:rsidP="00CA636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93FCEBD" w14:textId="77777777" w:rsidR="00CA636A" w:rsidRPr="00747038" w:rsidRDefault="00CA636A" w:rsidP="00CA636A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747038">
        <w:rPr>
          <w:rFonts w:ascii="微软雅黑" w:eastAsia="微软雅黑" w:hAnsi="微软雅黑" w:hint="eastAsia"/>
          <w:sz w:val="28"/>
          <w:szCs w:val="28"/>
        </w:rPr>
        <w:t>第六，耶稣说：</w:t>
      </w:r>
      <w:r w:rsidRPr="00747038">
        <w:rPr>
          <w:rFonts w:ascii="微软雅黑" w:eastAsia="微软雅黑" w:hAnsi="微软雅黑"/>
          <w:sz w:val="28"/>
          <w:szCs w:val="28"/>
        </w:rPr>
        <w:t>“我是道路、真理、生命</w:t>
      </w:r>
      <w:r w:rsidR="003E4ECB" w:rsidRPr="00747038">
        <w:rPr>
          <w:rFonts w:ascii="微软雅黑" w:eastAsia="微软雅黑" w:hAnsi="微软雅黑" w:hint="eastAsia"/>
          <w:sz w:val="28"/>
          <w:szCs w:val="28"/>
        </w:rPr>
        <w:t>，</w:t>
      </w:r>
      <w:r w:rsidRPr="00747038">
        <w:rPr>
          <w:rFonts w:ascii="微软雅黑" w:eastAsia="微软雅黑" w:hAnsi="微软雅黑" w:hint="eastAsia"/>
          <w:sz w:val="28"/>
          <w:szCs w:val="28"/>
        </w:rPr>
        <w:t>若不借着我，没有人能到父那里去。</w:t>
      </w:r>
      <w:r w:rsidRPr="00747038">
        <w:rPr>
          <w:rFonts w:ascii="微软雅黑" w:eastAsia="微软雅黑" w:hAnsi="微软雅黑"/>
          <w:sz w:val="28"/>
          <w:szCs w:val="28"/>
        </w:rPr>
        <w:t>”（约14:6）</w:t>
      </w:r>
    </w:p>
    <w:p w14:paraId="5FEAEF51" w14:textId="77777777" w:rsidR="00CA636A" w:rsidRPr="00747038" w:rsidRDefault="00CA636A" w:rsidP="00CA636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2EBF248" w14:textId="77777777" w:rsidR="00CA636A" w:rsidRPr="00747038" w:rsidRDefault="00CA636A" w:rsidP="00CA636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47038">
        <w:rPr>
          <w:rFonts w:ascii="楷体" w:eastAsia="楷体" w:hAnsi="楷体" w:hint="eastAsia"/>
          <w:sz w:val="32"/>
          <w:szCs w:val="32"/>
        </w:rPr>
        <w:t>为什么别的宗教不能救人？为什么只有基督教能救人？很多人觉得基督教</w:t>
      </w:r>
      <w:r w:rsidR="000D7F47" w:rsidRPr="00747038">
        <w:rPr>
          <w:rFonts w:ascii="楷体" w:eastAsia="楷体" w:hAnsi="楷体" w:hint="eastAsia"/>
          <w:sz w:val="32"/>
          <w:szCs w:val="32"/>
        </w:rPr>
        <w:t>不够友好、</w:t>
      </w:r>
      <w:r w:rsidRPr="00747038">
        <w:rPr>
          <w:rFonts w:ascii="楷体" w:eastAsia="楷体" w:hAnsi="楷体" w:hint="eastAsia"/>
          <w:sz w:val="32"/>
          <w:szCs w:val="32"/>
        </w:rPr>
        <w:t>不够宽宏。这个问题很好回答：因为从死里复活的只有一个人！有另一个人吗？连一个也没有。所有活过的人都死了</w:t>
      </w:r>
      <w:r w:rsidR="000D7F47" w:rsidRPr="00747038">
        <w:rPr>
          <w:rFonts w:ascii="楷体" w:eastAsia="楷体" w:hAnsi="楷体" w:hint="eastAsia"/>
          <w:sz w:val="32"/>
          <w:szCs w:val="32"/>
        </w:rPr>
        <w:t>，因为他们不能胜过死亡。</w:t>
      </w:r>
      <w:r w:rsidRPr="00747038">
        <w:rPr>
          <w:rFonts w:ascii="楷体" w:eastAsia="楷体" w:hAnsi="楷体" w:hint="eastAsia"/>
          <w:sz w:val="32"/>
          <w:szCs w:val="32"/>
        </w:rPr>
        <w:t>如果</w:t>
      </w:r>
      <w:r w:rsidR="000D7F47" w:rsidRPr="00747038">
        <w:rPr>
          <w:rFonts w:ascii="楷体" w:eastAsia="楷体" w:hAnsi="楷体" w:hint="eastAsia"/>
          <w:sz w:val="32"/>
          <w:szCs w:val="32"/>
        </w:rPr>
        <w:t>一个人</w:t>
      </w:r>
      <w:r w:rsidRPr="00747038">
        <w:rPr>
          <w:rFonts w:ascii="楷体" w:eastAsia="楷体" w:hAnsi="楷体" w:hint="eastAsia"/>
          <w:sz w:val="32"/>
          <w:szCs w:val="32"/>
        </w:rPr>
        <w:t>自己没有战</w:t>
      </w:r>
      <w:r w:rsidRPr="00747038">
        <w:rPr>
          <w:rFonts w:ascii="楷体" w:eastAsia="楷体" w:hAnsi="楷体" w:hint="eastAsia"/>
          <w:sz w:val="32"/>
          <w:szCs w:val="32"/>
        </w:rPr>
        <w:lastRenderedPageBreak/>
        <w:t>胜死亡，他能带领你战胜死亡吗？当然不能。</w:t>
      </w:r>
    </w:p>
    <w:p w14:paraId="40BA97A9" w14:textId="77777777" w:rsidR="00CA636A" w:rsidRPr="00747038" w:rsidRDefault="00CA636A" w:rsidP="00CA636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47038">
        <w:rPr>
          <w:rFonts w:ascii="楷体" w:eastAsia="楷体" w:hAnsi="楷体" w:hint="eastAsia"/>
          <w:sz w:val="32"/>
          <w:szCs w:val="32"/>
        </w:rPr>
        <w:t>但耶稣从死里复活，给我们开辟了一条又新又活的路，（来10:</w:t>
      </w:r>
      <w:r w:rsidR="003E4ECB" w:rsidRPr="00747038">
        <w:rPr>
          <w:rFonts w:ascii="楷体" w:eastAsia="楷体" w:hAnsi="楷体" w:hint="eastAsia"/>
          <w:sz w:val="32"/>
          <w:szCs w:val="32"/>
        </w:rPr>
        <w:t>20</w:t>
      </w:r>
      <w:r w:rsidRPr="00747038">
        <w:rPr>
          <w:rFonts w:ascii="楷体" w:eastAsia="楷体" w:hAnsi="楷体" w:hint="eastAsia"/>
          <w:sz w:val="32"/>
          <w:szCs w:val="32"/>
        </w:rPr>
        <w:t>）直通幔内。（来6:</w:t>
      </w:r>
      <w:r w:rsidR="003E4ECB" w:rsidRPr="00747038">
        <w:rPr>
          <w:rFonts w:ascii="楷体" w:eastAsia="楷体" w:hAnsi="楷体" w:hint="eastAsia"/>
          <w:sz w:val="32"/>
          <w:szCs w:val="32"/>
        </w:rPr>
        <w:t>19</w:t>
      </w:r>
      <w:r w:rsidRPr="00747038">
        <w:rPr>
          <w:rFonts w:ascii="楷体" w:eastAsia="楷体" w:hAnsi="楷体" w:hint="eastAsia"/>
          <w:sz w:val="32"/>
          <w:szCs w:val="32"/>
        </w:rPr>
        <w:t>）彼得说：“除他以外，别无拯救</w:t>
      </w:r>
      <w:r w:rsidR="003E4ECB" w:rsidRPr="00747038">
        <w:rPr>
          <w:rFonts w:ascii="楷体" w:eastAsia="楷体" w:hAnsi="楷体" w:hint="eastAsia"/>
          <w:sz w:val="32"/>
          <w:szCs w:val="32"/>
        </w:rPr>
        <w:t>；</w:t>
      </w:r>
      <w:r w:rsidRPr="00747038">
        <w:rPr>
          <w:rFonts w:ascii="楷体" w:eastAsia="楷体" w:hAnsi="楷体" w:hint="eastAsia"/>
          <w:sz w:val="32"/>
          <w:szCs w:val="32"/>
        </w:rPr>
        <w:t>因为天下人间</w:t>
      </w:r>
      <w:r w:rsidR="003E4ECB" w:rsidRPr="00747038">
        <w:rPr>
          <w:rFonts w:ascii="楷体" w:eastAsia="楷体" w:hAnsi="楷体" w:hint="eastAsia"/>
          <w:sz w:val="32"/>
          <w:szCs w:val="32"/>
        </w:rPr>
        <w:t>，</w:t>
      </w:r>
      <w:r w:rsidRPr="00747038">
        <w:rPr>
          <w:rFonts w:ascii="楷体" w:eastAsia="楷体" w:hAnsi="楷体" w:hint="eastAsia"/>
          <w:sz w:val="32"/>
          <w:szCs w:val="32"/>
        </w:rPr>
        <w:t>没有赐下别的名，我们可以靠着得救。”（徒4:12）我们一定要持守这样一个真理：耶稣是唯一的拯救！</w:t>
      </w:r>
    </w:p>
    <w:p w14:paraId="515910A0" w14:textId="77777777" w:rsidR="00CA636A" w:rsidRPr="00747038" w:rsidRDefault="00CA636A" w:rsidP="00CA636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0DFA8FC" w14:textId="77777777" w:rsidR="00CA636A" w:rsidRPr="00747038" w:rsidRDefault="00CA636A" w:rsidP="00CA636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47038">
        <w:rPr>
          <w:rFonts w:ascii="楷体" w:eastAsia="楷体" w:hAnsi="楷体" w:hint="eastAsia"/>
          <w:sz w:val="32"/>
          <w:szCs w:val="32"/>
        </w:rPr>
        <w:t>耶稣说：</w:t>
      </w:r>
      <w:r w:rsidR="003655A9" w:rsidRPr="00747038">
        <w:rPr>
          <w:rFonts w:ascii="楷体" w:eastAsia="楷体" w:hAnsi="楷体" w:hint="eastAsia"/>
          <w:sz w:val="32"/>
          <w:szCs w:val="32"/>
        </w:rPr>
        <w:t>（1）</w:t>
      </w:r>
      <w:r w:rsidRPr="00747038">
        <w:rPr>
          <w:rFonts w:ascii="楷体" w:eastAsia="楷体" w:hAnsi="楷体" w:hint="eastAsia"/>
          <w:sz w:val="32"/>
          <w:szCs w:val="32"/>
        </w:rPr>
        <w:t>“我是生命的粮。”</w:t>
      </w:r>
      <w:r w:rsidR="003655A9" w:rsidRPr="00747038">
        <w:rPr>
          <w:rFonts w:ascii="楷体" w:eastAsia="楷体" w:hAnsi="楷体" w:hint="eastAsia"/>
          <w:sz w:val="32"/>
          <w:szCs w:val="32"/>
        </w:rPr>
        <w:t>（2）</w:t>
      </w:r>
      <w:r w:rsidRPr="00747038">
        <w:rPr>
          <w:rFonts w:ascii="楷体" w:eastAsia="楷体" w:hAnsi="楷体" w:hint="eastAsia"/>
          <w:sz w:val="32"/>
          <w:szCs w:val="32"/>
        </w:rPr>
        <w:t>“</w:t>
      </w:r>
      <w:r w:rsidRPr="00747038">
        <w:rPr>
          <w:rFonts w:ascii="楷体" w:eastAsia="楷体" w:hAnsi="楷体"/>
          <w:sz w:val="32"/>
          <w:szCs w:val="32"/>
        </w:rPr>
        <w:t>我是世界的光。</w:t>
      </w:r>
      <w:r w:rsidR="003655A9" w:rsidRPr="00747038">
        <w:rPr>
          <w:rFonts w:ascii="楷体" w:eastAsia="楷体" w:hAnsi="楷体"/>
          <w:sz w:val="32"/>
          <w:szCs w:val="32"/>
        </w:rPr>
        <w:t>”</w:t>
      </w:r>
      <w:r w:rsidR="003655A9" w:rsidRPr="00747038">
        <w:rPr>
          <w:rFonts w:ascii="楷体" w:eastAsia="楷体" w:hAnsi="楷体" w:hint="eastAsia"/>
          <w:sz w:val="32"/>
          <w:szCs w:val="32"/>
        </w:rPr>
        <w:t>（3）</w:t>
      </w:r>
      <w:r w:rsidRPr="00747038">
        <w:rPr>
          <w:rFonts w:ascii="楷体" w:eastAsia="楷体" w:hAnsi="楷体" w:hint="eastAsia"/>
          <w:sz w:val="32"/>
          <w:szCs w:val="32"/>
        </w:rPr>
        <w:t>“我是羊的门。”</w:t>
      </w:r>
      <w:r w:rsidR="003655A9" w:rsidRPr="00747038">
        <w:rPr>
          <w:rFonts w:ascii="楷体" w:eastAsia="楷体" w:hAnsi="楷体" w:hint="eastAsia"/>
          <w:sz w:val="32"/>
          <w:szCs w:val="32"/>
        </w:rPr>
        <w:t>（4）</w:t>
      </w:r>
      <w:r w:rsidRPr="00747038">
        <w:rPr>
          <w:rFonts w:ascii="楷体" w:eastAsia="楷体" w:hAnsi="楷体"/>
          <w:sz w:val="32"/>
          <w:szCs w:val="32"/>
        </w:rPr>
        <w:t>“我是好牧人。”</w:t>
      </w:r>
      <w:r w:rsidR="003655A9" w:rsidRPr="00747038">
        <w:rPr>
          <w:rFonts w:ascii="楷体" w:eastAsia="楷体" w:hAnsi="楷体" w:hint="eastAsia"/>
          <w:sz w:val="32"/>
          <w:szCs w:val="32"/>
        </w:rPr>
        <w:t>（5）</w:t>
      </w:r>
      <w:r w:rsidRPr="00747038">
        <w:rPr>
          <w:rFonts w:ascii="楷体" w:eastAsia="楷体" w:hAnsi="楷体" w:hint="eastAsia"/>
          <w:sz w:val="32"/>
          <w:szCs w:val="32"/>
        </w:rPr>
        <w:t>耶稣说：</w:t>
      </w:r>
      <w:r w:rsidRPr="00747038">
        <w:rPr>
          <w:rFonts w:ascii="楷体" w:eastAsia="楷体" w:hAnsi="楷体"/>
          <w:sz w:val="32"/>
          <w:szCs w:val="32"/>
        </w:rPr>
        <w:t>“我是复活</w:t>
      </w:r>
      <w:r w:rsidRPr="00747038">
        <w:rPr>
          <w:rFonts w:ascii="楷体" w:eastAsia="楷体" w:hAnsi="楷体" w:hint="eastAsia"/>
          <w:sz w:val="32"/>
          <w:szCs w:val="32"/>
        </w:rPr>
        <w:t>。</w:t>
      </w:r>
      <w:r w:rsidRPr="00747038">
        <w:rPr>
          <w:rFonts w:ascii="楷体" w:eastAsia="楷体" w:hAnsi="楷体"/>
          <w:sz w:val="32"/>
          <w:szCs w:val="32"/>
        </w:rPr>
        <w:t>”</w:t>
      </w:r>
      <w:r w:rsidR="003655A9" w:rsidRPr="00747038">
        <w:rPr>
          <w:rFonts w:ascii="楷体" w:eastAsia="楷体" w:hAnsi="楷体" w:hint="eastAsia"/>
          <w:sz w:val="32"/>
          <w:szCs w:val="32"/>
        </w:rPr>
        <w:t>（6）</w:t>
      </w:r>
      <w:r w:rsidRPr="00747038">
        <w:rPr>
          <w:rFonts w:ascii="楷体" w:eastAsia="楷体" w:hAnsi="楷体"/>
          <w:sz w:val="32"/>
          <w:szCs w:val="32"/>
        </w:rPr>
        <w:t>“我是道路、真理、生命</w:t>
      </w:r>
      <w:r w:rsidRPr="00747038">
        <w:rPr>
          <w:rFonts w:ascii="楷体" w:eastAsia="楷体" w:hAnsi="楷体" w:hint="eastAsia"/>
          <w:sz w:val="32"/>
          <w:szCs w:val="32"/>
        </w:rPr>
        <w:t>。</w:t>
      </w:r>
      <w:r w:rsidRPr="00747038">
        <w:rPr>
          <w:rFonts w:ascii="楷体" w:eastAsia="楷体" w:hAnsi="楷体"/>
          <w:sz w:val="32"/>
          <w:szCs w:val="32"/>
        </w:rPr>
        <w:t>”</w:t>
      </w:r>
    </w:p>
    <w:p w14:paraId="7F62A3BC" w14:textId="77777777" w:rsidR="00CA636A" w:rsidRPr="00747038" w:rsidRDefault="00CA636A" w:rsidP="00CA636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6305B7C" w14:textId="77777777" w:rsidR="00CA636A" w:rsidRPr="00747038" w:rsidRDefault="00CA636A" w:rsidP="00CA636A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747038">
        <w:rPr>
          <w:rFonts w:ascii="微软雅黑" w:eastAsia="微软雅黑" w:hAnsi="微软雅黑" w:hint="eastAsia"/>
          <w:sz w:val="28"/>
          <w:szCs w:val="28"/>
        </w:rPr>
        <w:t>第七，耶稣说：</w:t>
      </w:r>
      <w:r w:rsidRPr="00747038">
        <w:rPr>
          <w:rFonts w:ascii="微软雅黑" w:eastAsia="微软雅黑" w:hAnsi="微软雅黑"/>
          <w:sz w:val="28"/>
          <w:szCs w:val="28"/>
        </w:rPr>
        <w:t>“我是葡萄树</w:t>
      </w:r>
      <w:r w:rsidRPr="00747038">
        <w:rPr>
          <w:rFonts w:ascii="微软雅黑" w:eastAsia="微软雅黑" w:hAnsi="微软雅黑" w:hint="eastAsia"/>
          <w:sz w:val="28"/>
          <w:szCs w:val="28"/>
        </w:rPr>
        <w:t>。</w:t>
      </w:r>
      <w:r w:rsidRPr="00747038">
        <w:rPr>
          <w:rFonts w:ascii="微软雅黑" w:eastAsia="微软雅黑" w:hAnsi="微软雅黑"/>
          <w:sz w:val="28"/>
          <w:szCs w:val="28"/>
        </w:rPr>
        <w:t>”（约15:5）</w:t>
      </w:r>
    </w:p>
    <w:p w14:paraId="08326503" w14:textId="77777777" w:rsidR="00CA636A" w:rsidRPr="00747038" w:rsidRDefault="00CA636A" w:rsidP="00CA636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059EA13" w14:textId="77777777" w:rsidR="00CA636A" w:rsidRPr="00747038" w:rsidRDefault="00CA636A" w:rsidP="00CA636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47038">
        <w:rPr>
          <w:rFonts w:ascii="楷体" w:eastAsia="楷体" w:hAnsi="楷体" w:hint="eastAsia"/>
          <w:sz w:val="32"/>
          <w:szCs w:val="32"/>
        </w:rPr>
        <w:t>这是什么意思呢？他说：“我是</w:t>
      </w:r>
      <w:r w:rsidRPr="00747038">
        <w:rPr>
          <w:rFonts w:ascii="楷体" w:eastAsia="楷体" w:hAnsi="楷体" w:hint="eastAsia"/>
          <w:b/>
          <w:sz w:val="32"/>
          <w:szCs w:val="32"/>
        </w:rPr>
        <w:t>真</w:t>
      </w:r>
      <w:r w:rsidRPr="00747038">
        <w:rPr>
          <w:rFonts w:ascii="楷体" w:eastAsia="楷体" w:hAnsi="楷体" w:hint="eastAsia"/>
          <w:sz w:val="32"/>
          <w:szCs w:val="32"/>
        </w:rPr>
        <w:t>葡萄树，我父是栽培的人。”（约15:</w:t>
      </w:r>
      <w:r w:rsidR="003E4ECB" w:rsidRPr="00747038">
        <w:rPr>
          <w:rFonts w:ascii="楷体" w:eastAsia="楷体" w:hAnsi="楷体" w:hint="eastAsia"/>
          <w:sz w:val="32"/>
          <w:szCs w:val="32"/>
        </w:rPr>
        <w:t>1</w:t>
      </w:r>
      <w:r w:rsidRPr="00747038">
        <w:rPr>
          <w:rFonts w:ascii="楷体" w:eastAsia="楷体" w:hAnsi="楷体" w:hint="eastAsia"/>
          <w:sz w:val="32"/>
          <w:szCs w:val="32"/>
        </w:rPr>
        <w:t>）</w:t>
      </w:r>
      <w:proofErr w:type="gramStart"/>
      <w:r w:rsidRPr="00747038">
        <w:rPr>
          <w:rFonts w:ascii="楷体" w:eastAsia="楷体" w:hAnsi="楷体" w:hint="eastAsia"/>
          <w:sz w:val="32"/>
          <w:szCs w:val="32"/>
        </w:rPr>
        <w:t>父神见证</w:t>
      </w:r>
      <w:proofErr w:type="gramEnd"/>
      <w:r w:rsidRPr="00747038">
        <w:rPr>
          <w:rFonts w:ascii="楷体" w:eastAsia="楷体" w:hAnsi="楷体" w:hint="eastAsia"/>
          <w:sz w:val="32"/>
          <w:szCs w:val="32"/>
        </w:rPr>
        <w:t>说：“这是我的爱子，我所喜悦的。”</w:t>
      </w:r>
      <w:r w:rsidR="000D7F47" w:rsidRPr="00747038">
        <w:rPr>
          <w:rFonts w:ascii="楷体" w:eastAsia="楷体" w:hAnsi="楷体" w:hint="eastAsia"/>
          <w:sz w:val="32"/>
          <w:szCs w:val="32"/>
        </w:rPr>
        <w:t>（太3:17）唯有</w:t>
      </w:r>
      <w:r w:rsidRPr="00747038">
        <w:rPr>
          <w:rFonts w:ascii="楷体" w:eastAsia="楷体" w:hAnsi="楷体" w:hint="eastAsia"/>
          <w:sz w:val="32"/>
          <w:szCs w:val="32"/>
        </w:rPr>
        <w:t>耶稣</w:t>
      </w:r>
      <w:proofErr w:type="gramStart"/>
      <w:r w:rsidRPr="00747038">
        <w:rPr>
          <w:rFonts w:ascii="楷体" w:eastAsia="楷体" w:hAnsi="楷体" w:hint="eastAsia"/>
          <w:sz w:val="32"/>
          <w:szCs w:val="32"/>
        </w:rPr>
        <w:t>满足父神的</w:t>
      </w:r>
      <w:proofErr w:type="gramEnd"/>
      <w:r w:rsidR="00660646" w:rsidRPr="00747038">
        <w:rPr>
          <w:rFonts w:ascii="楷体" w:eastAsia="楷体" w:hAnsi="楷体" w:hint="eastAsia"/>
          <w:sz w:val="32"/>
          <w:szCs w:val="32"/>
        </w:rPr>
        <w:t>心意</w:t>
      </w:r>
      <w:r w:rsidRPr="00747038">
        <w:rPr>
          <w:rFonts w:ascii="楷体" w:eastAsia="楷体" w:hAnsi="楷体" w:hint="eastAsia"/>
          <w:sz w:val="32"/>
          <w:szCs w:val="32"/>
        </w:rPr>
        <w:t>。</w:t>
      </w:r>
      <w:proofErr w:type="gramStart"/>
      <w:r w:rsidR="003655A9" w:rsidRPr="00747038">
        <w:rPr>
          <w:rFonts w:ascii="楷体" w:eastAsia="楷体" w:hAnsi="楷体" w:hint="eastAsia"/>
          <w:sz w:val="32"/>
          <w:szCs w:val="32"/>
        </w:rPr>
        <w:t>父神在</w:t>
      </w:r>
      <w:proofErr w:type="gramEnd"/>
      <w:r w:rsidR="003655A9" w:rsidRPr="00747038">
        <w:rPr>
          <w:rFonts w:ascii="楷体" w:eastAsia="楷体" w:hAnsi="楷体" w:hint="eastAsia"/>
          <w:sz w:val="32"/>
          <w:szCs w:val="32"/>
        </w:rPr>
        <w:t>人间只栽培了一个完全有神性情的人，就是耶稣。</w:t>
      </w:r>
      <w:r w:rsidR="00B87577" w:rsidRPr="00747038">
        <w:rPr>
          <w:rFonts w:ascii="楷体" w:eastAsia="楷体" w:hAnsi="楷体" w:hint="eastAsia"/>
          <w:sz w:val="32"/>
          <w:szCs w:val="32"/>
        </w:rPr>
        <w:t>只有耶稣一个人是真葡萄</w:t>
      </w:r>
      <w:r w:rsidR="00B61F20" w:rsidRPr="00747038">
        <w:rPr>
          <w:rFonts w:ascii="楷体" w:eastAsia="楷体" w:hAnsi="楷体" w:hint="eastAsia"/>
          <w:sz w:val="32"/>
          <w:szCs w:val="32"/>
        </w:rPr>
        <w:t>树</w:t>
      </w:r>
      <w:r w:rsidR="00B87577" w:rsidRPr="00747038">
        <w:rPr>
          <w:rFonts w:ascii="楷体" w:eastAsia="楷体" w:hAnsi="楷体" w:hint="eastAsia"/>
          <w:sz w:val="32"/>
          <w:szCs w:val="32"/>
        </w:rPr>
        <w:t>，其他都是野葡萄。（赛5：2）</w:t>
      </w:r>
      <w:r w:rsidR="00A073D4" w:rsidRPr="00747038">
        <w:rPr>
          <w:rFonts w:ascii="楷体" w:eastAsia="楷体" w:hAnsi="楷体" w:hint="eastAsia"/>
          <w:sz w:val="32"/>
          <w:szCs w:val="32"/>
        </w:rPr>
        <w:t>第一个亚当堕落了</w:t>
      </w:r>
      <w:r w:rsidR="00D946DE" w:rsidRPr="00747038">
        <w:rPr>
          <w:rFonts w:ascii="楷体" w:eastAsia="楷体" w:hAnsi="楷体" w:hint="eastAsia"/>
          <w:sz w:val="32"/>
          <w:szCs w:val="32"/>
        </w:rPr>
        <w:t>，</w:t>
      </w:r>
      <w:r w:rsidR="00A073D4" w:rsidRPr="00747038">
        <w:rPr>
          <w:rFonts w:ascii="楷体" w:eastAsia="楷体" w:hAnsi="楷体" w:hint="eastAsia"/>
          <w:sz w:val="32"/>
          <w:szCs w:val="32"/>
        </w:rPr>
        <w:t>第二个亚当是</w:t>
      </w:r>
      <w:r w:rsidR="005D5E31" w:rsidRPr="00747038">
        <w:rPr>
          <w:rFonts w:ascii="楷体" w:eastAsia="楷体" w:hAnsi="楷体" w:hint="eastAsia"/>
          <w:sz w:val="32"/>
          <w:szCs w:val="32"/>
        </w:rPr>
        <w:t>一个“</w:t>
      </w:r>
      <w:r w:rsidR="003E4ECB" w:rsidRPr="00747038">
        <w:rPr>
          <w:rFonts w:ascii="楷体" w:eastAsia="楷体" w:hAnsi="楷体" w:hint="eastAsia"/>
          <w:sz w:val="32"/>
          <w:szCs w:val="32"/>
        </w:rPr>
        <w:t>全</w:t>
      </w:r>
      <w:r w:rsidR="005D5E31" w:rsidRPr="00747038">
        <w:rPr>
          <w:rFonts w:ascii="楷体" w:eastAsia="楷体" w:hAnsi="楷体" w:hint="eastAsia"/>
          <w:sz w:val="32"/>
          <w:szCs w:val="32"/>
        </w:rPr>
        <w:t>新</w:t>
      </w:r>
      <w:r w:rsidR="003E4ECB" w:rsidRPr="00747038">
        <w:rPr>
          <w:rFonts w:ascii="楷体" w:eastAsia="楷体" w:hAnsi="楷体" w:hint="eastAsia"/>
          <w:sz w:val="32"/>
          <w:szCs w:val="32"/>
        </w:rPr>
        <w:t>的</w:t>
      </w:r>
      <w:r w:rsidR="005D5E31" w:rsidRPr="00747038">
        <w:rPr>
          <w:rFonts w:ascii="楷体" w:eastAsia="楷体" w:hAnsi="楷体" w:hint="eastAsia"/>
          <w:sz w:val="32"/>
          <w:szCs w:val="32"/>
        </w:rPr>
        <w:t>品种”，</w:t>
      </w:r>
      <w:r w:rsidR="00A073D4" w:rsidRPr="00747038">
        <w:rPr>
          <w:rFonts w:ascii="楷体" w:eastAsia="楷体" w:hAnsi="楷体" w:hint="eastAsia"/>
          <w:sz w:val="32"/>
          <w:szCs w:val="32"/>
        </w:rPr>
        <w:t>具有完全的神性</w:t>
      </w:r>
      <w:r w:rsidR="00D946DE" w:rsidRPr="00747038">
        <w:rPr>
          <w:rFonts w:ascii="楷体" w:eastAsia="楷体" w:hAnsi="楷体" w:hint="eastAsia"/>
          <w:sz w:val="32"/>
          <w:szCs w:val="32"/>
        </w:rPr>
        <w:t>。</w:t>
      </w:r>
      <w:r w:rsidR="00A073D4" w:rsidRPr="00747038">
        <w:rPr>
          <w:rFonts w:ascii="楷体" w:eastAsia="楷体" w:hAnsi="楷体" w:hint="eastAsia"/>
          <w:sz w:val="32"/>
          <w:szCs w:val="32"/>
        </w:rPr>
        <w:t>这就是</w:t>
      </w:r>
      <w:r w:rsidR="005D5E31" w:rsidRPr="00747038">
        <w:rPr>
          <w:rFonts w:ascii="楷体" w:eastAsia="楷体" w:hAnsi="楷体" w:hint="eastAsia"/>
          <w:sz w:val="32"/>
          <w:szCs w:val="32"/>
        </w:rPr>
        <w:t>这个</w:t>
      </w:r>
      <w:r w:rsidR="00A073D4" w:rsidRPr="00747038">
        <w:rPr>
          <w:rFonts w:ascii="楷体" w:eastAsia="楷体" w:hAnsi="楷体" w:hint="eastAsia"/>
          <w:sz w:val="32"/>
          <w:szCs w:val="32"/>
        </w:rPr>
        <w:t>“真葡萄</w:t>
      </w:r>
      <w:r w:rsidR="00B61F20" w:rsidRPr="00747038">
        <w:rPr>
          <w:rFonts w:ascii="楷体" w:eastAsia="楷体" w:hAnsi="楷体" w:hint="eastAsia"/>
          <w:sz w:val="32"/>
          <w:szCs w:val="32"/>
        </w:rPr>
        <w:t>树</w:t>
      </w:r>
      <w:r w:rsidR="00A073D4" w:rsidRPr="00747038">
        <w:rPr>
          <w:rFonts w:ascii="楷体" w:eastAsia="楷体" w:hAnsi="楷体" w:hint="eastAsia"/>
          <w:sz w:val="32"/>
          <w:szCs w:val="32"/>
        </w:rPr>
        <w:t>”的意思。</w:t>
      </w:r>
    </w:p>
    <w:p w14:paraId="6475A767" w14:textId="77777777" w:rsidR="00CA636A" w:rsidRPr="00747038" w:rsidRDefault="00CA636A" w:rsidP="00CA636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47038">
        <w:rPr>
          <w:rFonts w:ascii="楷体" w:eastAsia="楷体" w:hAnsi="楷体" w:hint="eastAsia"/>
          <w:sz w:val="32"/>
          <w:szCs w:val="32"/>
        </w:rPr>
        <w:t>耶稣说：“我是（那真）葡萄树，你们是枝子</w:t>
      </w:r>
      <w:r w:rsidR="00C11BB0" w:rsidRPr="00747038">
        <w:rPr>
          <w:rFonts w:ascii="楷体" w:eastAsia="楷体" w:hAnsi="楷体" w:hint="eastAsia"/>
          <w:sz w:val="32"/>
          <w:szCs w:val="32"/>
        </w:rPr>
        <w:t>；</w:t>
      </w:r>
      <w:r w:rsidRPr="00747038">
        <w:rPr>
          <w:rFonts w:ascii="楷体" w:eastAsia="楷体" w:hAnsi="楷体" w:hint="eastAsia"/>
          <w:sz w:val="32"/>
          <w:szCs w:val="32"/>
        </w:rPr>
        <w:t>常在我里面的，我也常在他里面</w:t>
      </w:r>
      <w:r w:rsidR="00C11BB0" w:rsidRPr="00747038">
        <w:rPr>
          <w:rFonts w:ascii="楷体" w:eastAsia="楷体" w:hAnsi="楷体" w:hint="eastAsia"/>
          <w:sz w:val="32"/>
          <w:szCs w:val="32"/>
        </w:rPr>
        <w:t>，</w:t>
      </w:r>
      <w:r w:rsidRPr="00747038">
        <w:rPr>
          <w:rFonts w:ascii="楷体" w:eastAsia="楷体" w:hAnsi="楷体" w:hint="eastAsia"/>
          <w:sz w:val="32"/>
          <w:szCs w:val="32"/>
        </w:rPr>
        <w:t>这人就多结果子。”（约15:5）</w:t>
      </w:r>
      <w:r w:rsidR="00D946DE" w:rsidRPr="00747038">
        <w:rPr>
          <w:rFonts w:ascii="楷体" w:eastAsia="楷体" w:hAnsi="楷体" w:hint="eastAsia"/>
          <w:sz w:val="32"/>
          <w:szCs w:val="32"/>
        </w:rPr>
        <w:t>我们被嫁接在真葡萄树的树干上，</w:t>
      </w:r>
      <w:r w:rsidRPr="00747038">
        <w:rPr>
          <w:rFonts w:ascii="楷体" w:eastAsia="楷体" w:hAnsi="楷体" w:hint="eastAsia"/>
          <w:sz w:val="32"/>
          <w:szCs w:val="32"/>
        </w:rPr>
        <w:t>真葡萄树要把他的汁水分给枝子</w:t>
      </w:r>
      <w:r w:rsidR="00D946DE" w:rsidRPr="00747038">
        <w:rPr>
          <w:rFonts w:ascii="楷体" w:eastAsia="楷体" w:hAnsi="楷体" w:hint="eastAsia"/>
          <w:sz w:val="32"/>
          <w:szCs w:val="32"/>
        </w:rPr>
        <w:t>；</w:t>
      </w:r>
      <w:r w:rsidRPr="00747038">
        <w:rPr>
          <w:rFonts w:ascii="楷体" w:eastAsia="楷体" w:hAnsi="楷体" w:hint="eastAsia"/>
          <w:sz w:val="32"/>
          <w:szCs w:val="32"/>
        </w:rPr>
        <w:t>我们汲取了</w:t>
      </w:r>
      <w:r w:rsidR="000D7F47" w:rsidRPr="00747038">
        <w:rPr>
          <w:rFonts w:ascii="楷体" w:eastAsia="楷体" w:hAnsi="楷体" w:hint="eastAsia"/>
          <w:sz w:val="32"/>
          <w:szCs w:val="32"/>
        </w:rPr>
        <w:t>他的</w:t>
      </w:r>
      <w:r w:rsidRPr="00747038">
        <w:rPr>
          <w:rFonts w:ascii="楷体" w:eastAsia="楷体" w:hAnsi="楷体" w:hint="eastAsia"/>
          <w:sz w:val="32"/>
          <w:szCs w:val="32"/>
        </w:rPr>
        <w:t>肥汁</w:t>
      </w:r>
      <w:r w:rsidR="000D7F47" w:rsidRPr="00747038">
        <w:rPr>
          <w:rFonts w:ascii="楷体" w:eastAsia="楷体" w:hAnsi="楷体" w:hint="eastAsia"/>
          <w:sz w:val="32"/>
          <w:szCs w:val="32"/>
        </w:rPr>
        <w:t>，</w:t>
      </w:r>
      <w:r w:rsidRPr="00747038">
        <w:rPr>
          <w:rFonts w:ascii="楷体" w:eastAsia="楷体" w:hAnsi="楷体" w:hint="eastAsia"/>
          <w:sz w:val="32"/>
          <w:szCs w:val="32"/>
        </w:rPr>
        <w:t>就结出</w:t>
      </w:r>
      <w:r w:rsidR="000D7F47" w:rsidRPr="00747038">
        <w:rPr>
          <w:rFonts w:ascii="楷体" w:eastAsia="楷体" w:hAnsi="楷体" w:hint="eastAsia"/>
          <w:sz w:val="32"/>
          <w:szCs w:val="32"/>
        </w:rPr>
        <w:t>父喜悦的</w:t>
      </w:r>
      <w:r w:rsidRPr="00747038">
        <w:rPr>
          <w:rFonts w:ascii="楷体" w:eastAsia="楷体" w:hAnsi="楷体" w:hint="eastAsia"/>
          <w:sz w:val="32"/>
          <w:szCs w:val="32"/>
        </w:rPr>
        <w:t>果子。连接在树干上的必然结果子；不结果子的就没有真连上。耶稣说：“凡属我不结果子的枝子，</w:t>
      </w:r>
      <w:r w:rsidR="00C11BB0" w:rsidRPr="00747038">
        <w:rPr>
          <w:rFonts w:ascii="楷体" w:eastAsia="楷体" w:hAnsi="楷体" w:hint="eastAsia"/>
          <w:sz w:val="32"/>
          <w:szCs w:val="32"/>
        </w:rPr>
        <w:t>他</w:t>
      </w:r>
      <w:r w:rsidRPr="00747038">
        <w:rPr>
          <w:rFonts w:ascii="楷体" w:eastAsia="楷体" w:hAnsi="楷体" w:hint="eastAsia"/>
          <w:sz w:val="32"/>
          <w:szCs w:val="32"/>
        </w:rPr>
        <w:t>就剪去。”（约15:2）</w:t>
      </w:r>
    </w:p>
    <w:p w14:paraId="10A405B8" w14:textId="77777777" w:rsidR="00CA636A" w:rsidRPr="00747038" w:rsidRDefault="00CA636A" w:rsidP="00CA636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47038">
        <w:rPr>
          <w:rFonts w:ascii="楷体" w:eastAsia="楷体" w:hAnsi="楷体" w:hint="eastAsia"/>
          <w:sz w:val="32"/>
          <w:szCs w:val="32"/>
        </w:rPr>
        <w:t>有个人问：“既然信耶稣就上天堂，为什么信主了还要活着呢？为什么不去死呢？”这个问题听起来</w:t>
      </w:r>
      <w:r w:rsidR="003655A9" w:rsidRPr="00747038">
        <w:rPr>
          <w:rFonts w:ascii="楷体" w:eastAsia="楷体" w:hAnsi="楷体" w:hint="eastAsia"/>
          <w:sz w:val="32"/>
          <w:szCs w:val="32"/>
        </w:rPr>
        <w:t>粗鲁</w:t>
      </w:r>
      <w:r w:rsidRPr="00747038">
        <w:rPr>
          <w:rFonts w:ascii="楷体" w:eastAsia="楷体" w:hAnsi="楷体" w:hint="eastAsia"/>
          <w:sz w:val="32"/>
          <w:szCs w:val="32"/>
        </w:rPr>
        <w:t>，其实很好。答案是，</w:t>
      </w:r>
      <w:r w:rsidR="000C6BB8" w:rsidRPr="00747038">
        <w:rPr>
          <w:rFonts w:ascii="楷体" w:eastAsia="楷体" w:hAnsi="楷体" w:hint="eastAsia"/>
          <w:sz w:val="32"/>
          <w:szCs w:val="32"/>
        </w:rPr>
        <w:t>神</w:t>
      </w:r>
      <w:r w:rsidR="003655A9" w:rsidRPr="00747038">
        <w:rPr>
          <w:rFonts w:ascii="楷体" w:eastAsia="楷体" w:hAnsi="楷体" w:hint="eastAsia"/>
          <w:sz w:val="32"/>
          <w:szCs w:val="32"/>
        </w:rPr>
        <w:t>要</w:t>
      </w:r>
      <w:r w:rsidR="000C6BB8" w:rsidRPr="00747038">
        <w:rPr>
          <w:rFonts w:ascii="楷体" w:eastAsia="楷体" w:hAnsi="楷体" w:hint="eastAsia"/>
          <w:sz w:val="32"/>
          <w:szCs w:val="32"/>
        </w:rPr>
        <w:t>借着</w:t>
      </w:r>
      <w:r w:rsidRPr="00747038">
        <w:rPr>
          <w:rFonts w:ascii="楷体" w:eastAsia="楷体" w:hAnsi="楷体" w:hint="eastAsia"/>
          <w:sz w:val="32"/>
          <w:szCs w:val="32"/>
        </w:rPr>
        <w:t>我们结果子。这是神的恩典，又是命令，这是离开肉身之后所无法做到的！</w:t>
      </w:r>
      <w:r w:rsidR="005B39B2" w:rsidRPr="00747038">
        <w:rPr>
          <w:rFonts w:ascii="楷体" w:eastAsia="楷体" w:hAnsi="楷体" w:hint="eastAsia"/>
          <w:sz w:val="32"/>
          <w:szCs w:val="32"/>
        </w:rPr>
        <w:t>果子能直接结在树干上吗？</w:t>
      </w:r>
      <w:r w:rsidR="00655CB4" w:rsidRPr="00747038">
        <w:rPr>
          <w:rFonts w:ascii="楷体" w:eastAsia="楷体" w:hAnsi="楷体" w:hint="eastAsia"/>
          <w:sz w:val="32"/>
          <w:szCs w:val="32"/>
        </w:rPr>
        <w:t>不能。</w:t>
      </w:r>
      <w:r w:rsidR="00D946DE" w:rsidRPr="00747038">
        <w:rPr>
          <w:rFonts w:ascii="楷体" w:eastAsia="楷体" w:hAnsi="楷体" w:hint="eastAsia"/>
          <w:sz w:val="32"/>
          <w:szCs w:val="32"/>
        </w:rPr>
        <w:t>树干负责供应汁水，枝</w:t>
      </w:r>
      <w:r w:rsidR="0033687F" w:rsidRPr="00747038">
        <w:rPr>
          <w:rFonts w:ascii="楷体" w:eastAsia="楷体" w:hAnsi="楷体" w:hint="eastAsia"/>
          <w:sz w:val="32"/>
          <w:szCs w:val="32"/>
        </w:rPr>
        <w:t>子</w:t>
      </w:r>
      <w:r w:rsidR="00D946DE" w:rsidRPr="00747038">
        <w:rPr>
          <w:rFonts w:ascii="楷体" w:eastAsia="楷体" w:hAnsi="楷体" w:hint="eastAsia"/>
          <w:sz w:val="32"/>
          <w:szCs w:val="32"/>
        </w:rPr>
        <w:t>负责结果子；没有枝</w:t>
      </w:r>
      <w:r w:rsidR="0033687F" w:rsidRPr="00747038">
        <w:rPr>
          <w:rFonts w:ascii="楷体" w:eastAsia="楷体" w:hAnsi="楷体" w:hint="eastAsia"/>
          <w:sz w:val="32"/>
          <w:szCs w:val="32"/>
        </w:rPr>
        <w:t>子</w:t>
      </w:r>
      <w:r w:rsidR="00CA76F0" w:rsidRPr="00747038">
        <w:rPr>
          <w:rFonts w:ascii="楷体" w:eastAsia="楷体" w:hAnsi="楷体" w:hint="eastAsia"/>
          <w:sz w:val="32"/>
          <w:szCs w:val="32"/>
        </w:rPr>
        <w:t>，汁水就不能变成果子。</w:t>
      </w:r>
    </w:p>
    <w:p w14:paraId="7F7C1B83" w14:textId="77777777" w:rsidR="00655CB4" w:rsidRPr="00747038" w:rsidRDefault="00655CB4" w:rsidP="00CA636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7386F38" w14:textId="07795BFE" w:rsidR="00636C70" w:rsidRPr="00747038" w:rsidRDefault="00CA636A" w:rsidP="00CA636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47038">
        <w:rPr>
          <w:rFonts w:ascii="楷体" w:eastAsia="楷体" w:hAnsi="楷体" w:hint="eastAsia"/>
          <w:sz w:val="32"/>
          <w:szCs w:val="32"/>
        </w:rPr>
        <w:t>神对摩西说：“我是‘我是’。”是什么呢？</w:t>
      </w:r>
      <w:r w:rsidR="00A105E7" w:rsidRPr="00747038">
        <w:rPr>
          <w:rFonts w:ascii="楷体" w:eastAsia="楷体" w:hAnsi="楷体" w:hint="eastAsia"/>
          <w:sz w:val="32"/>
          <w:szCs w:val="32"/>
        </w:rPr>
        <w:t>神</w:t>
      </w:r>
      <w:r w:rsidRPr="00747038">
        <w:rPr>
          <w:rFonts w:ascii="楷体" w:eastAsia="楷体" w:hAnsi="楷体" w:hint="eastAsia"/>
          <w:sz w:val="32"/>
          <w:szCs w:val="32"/>
        </w:rPr>
        <w:t>穿上肉身回答</w:t>
      </w:r>
      <w:r w:rsidR="00194929" w:rsidRPr="00747038">
        <w:rPr>
          <w:rFonts w:ascii="楷体" w:eastAsia="楷体" w:hAnsi="楷体" w:hint="eastAsia"/>
          <w:sz w:val="32"/>
          <w:szCs w:val="32"/>
        </w:rPr>
        <w:t>了</w:t>
      </w:r>
      <w:r w:rsidRPr="00747038">
        <w:rPr>
          <w:rFonts w:ascii="楷体" w:eastAsia="楷体" w:hAnsi="楷体" w:hint="eastAsia"/>
          <w:sz w:val="32"/>
          <w:szCs w:val="32"/>
        </w:rPr>
        <w:t>我们，</w:t>
      </w:r>
      <w:r w:rsidR="00194929" w:rsidRPr="00747038">
        <w:rPr>
          <w:rFonts w:ascii="楷体" w:eastAsia="楷体" w:hAnsi="楷体" w:hint="eastAsia"/>
          <w:sz w:val="32"/>
          <w:szCs w:val="32"/>
        </w:rPr>
        <w:t>马槽里的婴孩就是他的回答。</w:t>
      </w:r>
      <w:r w:rsidRPr="00747038">
        <w:rPr>
          <w:rFonts w:ascii="楷体" w:eastAsia="楷体" w:hAnsi="楷体" w:hint="eastAsia"/>
          <w:sz w:val="32"/>
          <w:szCs w:val="32"/>
        </w:rPr>
        <w:t>耶稣说：（1）我是生命的粮；（2）是世上的光；（3）是羊的门；（4）是好牧人；（5）是复活；（6）是道路、真理、生命；（7）是葡萄树。</w:t>
      </w:r>
    </w:p>
    <w:p w14:paraId="6CB9A186" w14:textId="77777777" w:rsidR="005B55C8" w:rsidRPr="00747038" w:rsidRDefault="005B55C8" w:rsidP="005B55C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trike/>
          <w:sz w:val="32"/>
          <w:szCs w:val="32"/>
        </w:rPr>
      </w:pPr>
      <w:r w:rsidRPr="00747038">
        <w:rPr>
          <w:rFonts w:ascii="楷体" w:eastAsia="楷体" w:hAnsi="楷体" w:hint="eastAsia"/>
          <w:strike/>
          <w:sz w:val="32"/>
          <w:szCs w:val="32"/>
        </w:rPr>
        <w:lastRenderedPageBreak/>
        <w:t>你今天饥饿吗？孤单无助、在黑暗中迷茫吗？他是世上的光，又是好牧人；他要引领你、保护你、喂养你，叫你没有缺乏。他是生命的粮，你若不张开口吃，能饱足吗？不能。</w:t>
      </w:r>
    </w:p>
    <w:p w14:paraId="5D8FB257" w14:textId="77777777" w:rsidR="005B55C8" w:rsidRPr="00747038" w:rsidRDefault="005B55C8" w:rsidP="00CA636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4D1C007" w14:textId="77777777" w:rsidR="00A105E7" w:rsidRPr="00747038" w:rsidRDefault="00A105E7" w:rsidP="00CA636A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</w:p>
    <w:p w14:paraId="35014717" w14:textId="0CA86FB2" w:rsidR="00CA636A" w:rsidRPr="00747038" w:rsidRDefault="00CA636A" w:rsidP="00CA636A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747038">
        <w:rPr>
          <w:rFonts w:ascii="黑体" w:eastAsia="黑体" w:hAnsi="黑体" w:hint="eastAsia"/>
          <w:b/>
          <w:sz w:val="32"/>
          <w:szCs w:val="32"/>
        </w:rPr>
        <w:t>结语</w:t>
      </w:r>
    </w:p>
    <w:p w14:paraId="0D110717" w14:textId="77777777" w:rsidR="00CA636A" w:rsidRPr="00747038" w:rsidRDefault="00CA636A" w:rsidP="00CA636A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747038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747038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6149A6A4" w14:textId="77777777" w:rsidR="00CA636A" w:rsidRPr="00747038" w:rsidRDefault="00CA636A" w:rsidP="00CA636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18ABEA3" w14:textId="77777777" w:rsidR="00655CB4" w:rsidRPr="00747038" w:rsidRDefault="00CA636A" w:rsidP="0061261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47038">
        <w:rPr>
          <w:rFonts w:ascii="楷体" w:eastAsia="楷体" w:hAnsi="楷体" w:hint="eastAsia"/>
          <w:sz w:val="32"/>
          <w:szCs w:val="32"/>
        </w:rPr>
        <w:t>有一首歌叫《在我心有空出为你》，我们一会来唱这首歌。当他降生的那一天，客店里没有地方；他只好降生在马厩，相当于今天的停车场。马厩</w:t>
      </w:r>
      <w:proofErr w:type="gramStart"/>
      <w:r w:rsidRPr="00747038">
        <w:rPr>
          <w:rFonts w:ascii="楷体" w:eastAsia="楷体" w:hAnsi="楷体" w:hint="eastAsia"/>
          <w:sz w:val="32"/>
          <w:szCs w:val="32"/>
        </w:rPr>
        <w:t>是马呆的</w:t>
      </w:r>
      <w:proofErr w:type="gramEnd"/>
      <w:r w:rsidRPr="00747038">
        <w:rPr>
          <w:rFonts w:ascii="楷体" w:eastAsia="楷体" w:hAnsi="楷体" w:hint="eastAsia"/>
          <w:sz w:val="32"/>
          <w:szCs w:val="32"/>
        </w:rPr>
        <w:t>地方，不是给人预备的。伟大的救主为了我们的拯救，甘愿降卑；为了爱，他甘愿降生在马槽。</w:t>
      </w:r>
    </w:p>
    <w:p w14:paraId="22C063FC" w14:textId="77777777" w:rsidR="00CA636A" w:rsidRPr="00747038" w:rsidRDefault="00CA636A" w:rsidP="0061261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proofErr w:type="gramStart"/>
      <w:r w:rsidRPr="00747038">
        <w:rPr>
          <w:rFonts w:ascii="楷体" w:eastAsia="楷体" w:hAnsi="楷体" w:hint="eastAsia"/>
          <w:sz w:val="32"/>
          <w:szCs w:val="32"/>
        </w:rPr>
        <w:t>愿今天</w:t>
      </w:r>
      <w:proofErr w:type="gramEnd"/>
      <w:r w:rsidRPr="00747038">
        <w:rPr>
          <w:rFonts w:ascii="楷体" w:eastAsia="楷体" w:hAnsi="楷体" w:hint="eastAsia"/>
          <w:sz w:val="32"/>
          <w:szCs w:val="32"/>
        </w:rPr>
        <w:t>我们的心里有空处为他。我们的心是高贵的地方吗？不是；我们的心满了污秽、邪恶、黑暗。但是为着爱，他乐意降生在我们卑微的心中。</w:t>
      </w:r>
    </w:p>
    <w:p w14:paraId="2671B5CF" w14:textId="77777777" w:rsidR="00704211" w:rsidRPr="00747038" w:rsidRDefault="00704211" w:rsidP="0061261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9C87C2F" w14:textId="77777777" w:rsidR="00CA636A" w:rsidRPr="00747038" w:rsidRDefault="00CA636A" w:rsidP="00CA636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47038">
        <w:rPr>
          <w:rFonts w:ascii="楷体" w:eastAsia="楷体" w:hAnsi="楷体" w:hint="eastAsia"/>
          <w:sz w:val="32"/>
          <w:szCs w:val="32"/>
        </w:rPr>
        <w:t>怎样得救？非常简单，承认自己的罪，接受耶稣基督做我们的救主。圣经说，心里相信，口里承认，就必得救。</w:t>
      </w:r>
      <w:r w:rsidR="00655CB4" w:rsidRPr="00747038">
        <w:rPr>
          <w:rFonts w:ascii="楷体" w:eastAsia="楷体" w:hAnsi="楷体" w:hint="eastAsia"/>
          <w:sz w:val="32"/>
          <w:szCs w:val="32"/>
        </w:rPr>
        <w:t>（罗10:10）</w:t>
      </w:r>
      <w:r w:rsidRPr="00747038">
        <w:rPr>
          <w:rFonts w:ascii="楷体" w:eastAsia="楷体" w:hAnsi="楷体" w:hint="eastAsia"/>
          <w:sz w:val="32"/>
          <w:szCs w:val="32"/>
        </w:rPr>
        <w:t>不但要信耶稣，还要在余生靠着他结果子归给神。他要与我们同在，直到世界的末了！（太28：</w:t>
      </w:r>
      <w:r w:rsidR="00655CB4" w:rsidRPr="00747038">
        <w:rPr>
          <w:rFonts w:ascii="楷体" w:eastAsia="楷体" w:hAnsi="楷体" w:hint="eastAsia"/>
          <w:sz w:val="32"/>
          <w:szCs w:val="32"/>
        </w:rPr>
        <w:t>20</w:t>
      </w:r>
      <w:r w:rsidRPr="00747038">
        <w:rPr>
          <w:rFonts w:ascii="楷体" w:eastAsia="楷体" w:hAnsi="楷体" w:hint="eastAsia"/>
          <w:sz w:val="32"/>
          <w:szCs w:val="32"/>
        </w:rPr>
        <w:t>）他是荣耀的君王，是天上降下生命的粮，吃这粮的人就永远活着。（约6:58）阿们！我们一起祷告：</w:t>
      </w:r>
    </w:p>
    <w:p w14:paraId="2B50F569" w14:textId="77777777" w:rsidR="00CA636A" w:rsidRPr="00747038" w:rsidRDefault="00CA636A" w:rsidP="00CA636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BE38AEB" w14:textId="77777777" w:rsidR="00CA636A" w:rsidRPr="00747038" w:rsidRDefault="00CA636A" w:rsidP="00CA636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47038">
        <w:rPr>
          <w:rFonts w:ascii="楷体" w:eastAsia="楷体" w:hAnsi="楷体" w:hint="eastAsia"/>
          <w:sz w:val="32"/>
          <w:szCs w:val="32"/>
        </w:rPr>
        <w:t>“狐狸有洞、飞鸟有窝，你降尘</w:t>
      </w:r>
      <w:proofErr w:type="gramStart"/>
      <w:r w:rsidRPr="00747038">
        <w:rPr>
          <w:rFonts w:ascii="楷体" w:eastAsia="楷体" w:hAnsi="楷体" w:hint="eastAsia"/>
          <w:sz w:val="32"/>
          <w:szCs w:val="32"/>
        </w:rPr>
        <w:t>世救罪奴</w:t>
      </w:r>
      <w:proofErr w:type="gramEnd"/>
      <w:r w:rsidRPr="00747038">
        <w:rPr>
          <w:rFonts w:ascii="楷体" w:eastAsia="楷体" w:hAnsi="楷体" w:hint="eastAsia"/>
          <w:sz w:val="32"/>
          <w:szCs w:val="32"/>
        </w:rPr>
        <w:t>；但伯</w:t>
      </w:r>
      <w:proofErr w:type="gramStart"/>
      <w:r w:rsidRPr="00747038">
        <w:rPr>
          <w:rFonts w:ascii="楷体" w:eastAsia="楷体" w:hAnsi="楷体" w:hint="eastAsia"/>
          <w:sz w:val="32"/>
          <w:szCs w:val="32"/>
        </w:rPr>
        <w:t>利恒并无</w:t>
      </w:r>
      <w:proofErr w:type="gramEnd"/>
      <w:r w:rsidRPr="00747038">
        <w:rPr>
          <w:rFonts w:ascii="楷体" w:eastAsia="楷体" w:hAnsi="楷体" w:hint="eastAsia"/>
          <w:sz w:val="32"/>
          <w:szCs w:val="32"/>
        </w:rPr>
        <w:t>房间，可作你的出生处。</w:t>
      </w:r>
    </w:p>
    <w:p w14:paraId="4355480A" w14:textId="77777777" w:rsidR="00CA636A" w:rsidRPr="00747038" w:rsidRDefault="00CA636A" w:rsidP="00CA636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47038">
        <w:rPr>
          <w:rFonts w:ascii="楷体" w:eastAsia="楷体" w:hAnsi="楷体" w:hint="eastAsia"/>
          <w:sz w:val="32"/>
          <w:szCs w:val="32"/>
        </w:rPr>
        <w:t>“慈爱的天父，你爱我们，叫你的独生爱子如此卑微地来到地上。他是天上降下生命的粮，他是世上的光，他是好牧人；他是道路、真理、生命……他是我们所要的一切。愿我们的心有空处为他。愿我们认识这位救主，借着他把颂赞归给你。荣耀归给你和我们的救主耶稣基督，祷告奉耶稣基督的名，阿</w:t>
      </w:r>
      <w:r w:rsidR="00655CB4" w:rsidRPr="00747038">
        <w:rPr>
          <w:rFonts w:ascii="楷体" w:eastAsia="楷体" w:hAnsi="楷体" w:hint="eastAsia"/>
          <w:sz w:val="32"/>
          <w:szCs w:val="32"/>
        </w:rPr>
        <w:t>们</w:t>
      </w:r>
      <w:r w:rsidRPr="00747038">
        <w:rPr>
          <w:rFonts w:ascii="楷体" w:eastAsia="楷体" w:hAnsi="楷体" w:hint="eastAsia"/>
          <w:sz w:val="32"/>
          <w:szCs w:val="32"/>
        </w:rPr>
        <w:t>！”</w:t>
      </w:r>
    </w:p>
    <w:p w14:paraId="39B98C56" w14:textId="77777777" w:rsidR="00CA636A" w:rsidRPr="00747038" w:rsidRDefault="00CA636A" w:rsidP="00CA636A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1E499DE1" w14:textId="77777777" w:rsidR="00CA636A" w:rsidRPr="00747038" w:rsidRDefault="00CA636A" w:rsidP="00CA636A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747038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093A8407" w14:textId="77777777" w:rsidR="00CA636A" w:rsidRPr="00747038" w:rsidRDefault="00CA636A" w:rsidP="00CA636A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747038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747038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4E7B85E" w14:textId="77777777" w:rsidR="00CA636A" w:rsidRPr="00747038" w:rsidRDefault="00CA636A" w:rsidP="00CA636A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747038">
        <w:rPr>
          <w:rFonts w:ascii="楷体" w:eastAsia="楷体" w:hAnsi="楷体" w:hint="eastAsia"/>
          <w:sz w:val="32"/>
          <w:szCs w:val="32"/>
        </w:rPr>
        <w:t>《在我心有空处为你》</w:t>
      </w:r>
    </w:p>
    <w:p w14:paraId="6898ADFC" w14:textId="77777777" w:rsidR="00A6475B" w:rsidRPr="00747038" w:rsidRDefault="00A6475B" w:rsidP="00901DD4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44579375" w14:textId="77777777" w:rsidR="00B80F42" w:rsidRPr="00747038" w:rsidRDefault="00B80F42" w:rsidP="00CB6F1D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747038">
        <w:rPr>
          <w:rFonts w:ascii="楷体" w:eastAsia="楷体" w:hAnsi="楷体" w:cs="Times New Roman" w:hint="eastAsia"/>
          <w:b/>
          <w:sz w:val="36"/>
          <w:szCs w:val="36"/>
        </w:rPr>
        <w:t>信息提示：</w:t>
      </w:r>
    </w:p>
    <w:p w14:paraId="6EC0D375" w14:textId="77777777" w:rsidR="00510C19" w:rsidRPr="00747038" w:rsidRDefault="00510C19" w:rsidP="00072F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747038">
        <w:rPr>
          <w:rFonts w:ascii="楷体" w:eastAsia="楷体" w:hAnsi="楷体" w:hint="eastAsia"/>
          <w:sz w:val="28"/>
          <w:szCs w:val="28"/>
        </w:rPr>
        <w:t>本篇是一篇圣诞节信息，结构非常简单，</w:t>
      </w:r>
      <w:r w:rsidR="00C32976" w:rsidRPr="00747038">
        <w:rPr>
          <w:rFonts w:ascii="楷体" w:eastAsia="楷体" w:hAnsi="楷体" w:hint="eastAsia"/>
          <w:sz w:val="28"/>
          <w:szCs w:val="28"/>
        </w:rPr>
        <w:t>就是</w:t>
      </w:r>
      <w:r w:rsidRPr="00747038">
        <w:rPr>
          <w:rFonts w:ascii="楷体" w:eastAsia="楷体" w:hAnsi="楷体" w:hint="eastAsia"/>
          <w:sz w:val="28"/>
          <w:szCs w:val="28"/>
        </w:rPr>
        <w:t>用约翰福音的七个“我是”，来认识耶稣的所是。这七个</w:t>
      </w:r>
      <w:r w:rsidR="00C32976" w:rsidRPr="00747038">
        <w:rPr>
          <w:rFonts w:ascii="楷体" w:eastAsia="楷体" w:hAnsi="楷体" w:hint="eastAsia"/>
          <w:sz w:val="28"/>
          <w:szCs w:val="28"/>
        </w:rPr>
        <w:t>“</w:t>
      </w:r>
      <w:r w:rsidRPr="00747038">
        <w:rPr>
          <w:rFonts w:ascii="楷体" w:eastAsia="楷体" w:hAnsi="楷体" w:hint="eastAsia"/>
          <w:sz w:val="28"/>
          <w:szCs w:val="28"/>
        </w:rPr>
        <w:t>我是</w:t>
      </w:r>
      <w:r w:rsidR="00C32976" w:rsidRPr="00747038">
        <w:rPr>
          <w:rFonts w:ascii="楷体" w:eastAsia="楷体" w:hAnsi="楷体" w:hint="eastAsia"/>
          <w:sz w:val="28"/>
          <w:szCs w:val="28"/>
        </w:rPr>
        <w:t>”</w:t>
      </w:r>
      <w:r w:rsidRPr="00747038">
        <w:rPr>
          <w:rFonts w:ascii="楷体" w:eastAsia="楷体" w:hAnsi="楷体" w:hint="eastAsia"/>
          <w:sz w:val="28"/>
          <w:szCs w:val="28"/>
        </w:rPr>
        <w:t>，正好呼应神启示摩西的“我是”</w:t>
      </w:r>
      <w:r w:rsidR="00F31809" w:rsidRPr="00747038">
        <w:rPr>
          <w:rFonts w:ascii="楷体" w:eastAsia="楷体" w:hAnsi="楷体" w:hint="eastAsia"/>
          <w:sz w:val="28"/>
          <w:szCs w:val="28"/>
        </w:rPr>
        <w:t>，</w:t>
      </w:r>
      <w:r w:rsidRPr="00747038">
        <w:rPr>
          <w:rFonts w:ascii="楷体" w:eastAsia="楷体" w:hAnsi="楷体" w:hint="eastAsia"/>
          <w:sz w:val="28"/>
          <w:szCs w:val="28"/>
        </w:rPr>
        <w:t>这是教会非常传统的一个讲解。</w:t>
      </w:r>
      <w:r w:rsidR="00C32976" w:rsidRPr="00747038">
        <w:rPr>
          <w:rFonts w:ascii="楷体" w:eastAsia="楷体" w:hAnsi="楷体" w:hint="eastAsia"/>
          <w:sz w:val="28"/>
          <w:szCs w:val="28"/>
        </w:rPr>
        <w:t>七个“我是”</w:t>
      </w:r>
      <w:r w:rsidRPr="00747038">
        <w:rPr>
          <w:rFonts w:ascii="楷体" w:eastAsia="楷体" w:hAnsi="楷体" w:hint="eastAsia"/>
          <w:sz w:val="28"/>
          <w:szCs w:val="28"/>
        </w:rPr>
        <w:t>的</w:t>
      </w:r>
      <w:r w:rsidR="00C32976" w:rsidRPr="00747038">
        <w:rPr>
          <w:rFonts w:ascii="楷体" w:eastAsia="楷体" w:hAnsi="楷体" w:hint="eastAsia"/>
          <w:sz w:val="28"/>
          <w:szCs w:val="28"/>
        </w:rPr>
        <w:t>内容非常宏大，</w:t>
      </w:r>
      <w:r w:rsidRPr="00747038">
        <w:rPr>
          <w:rFonts w:ascii="楷体" w:eastAsia="楷体" w:hAnsi="楷体" w:hint="eastAsia"/>
          <w:sz w:val="28"/>
          <w:szCs w:val="28"/>
        </w:rPr>
        <w:t>每一点都涉及救恩真理</w:t>
      </w:r>
      <w:r w:rsidR="00C32976" w:rsidRPr="00747038">
        <w:rPr>
          <w:rFonts w:ascii="楷体" w:eastAsia="楷体" w:hAnsi="楷体" w:hint="eastAsia"/>
          <w:sz w:val="28"/>
          <w:szCs w:val="28"/>
        </w:rPr>
        <w:t>的全部</w:t>
      </w:r>
      <w:r w:rsidRPr="00747038">
        <w:rPr>
          <w:rFonts w:ascii="楷体" w:eastAsia="楷体" w:hAnsi="楷体" w:hint="eastAsia"/>
          <w:sz w:val="28"/>
          <w:szCs w:val="28"/>
        </w:rPr>
        <w:t>，</w:t>
      </w:r>
      <w:r w:rsidR="00C32976" w:rsidRPr="00747038">
        <w:rPr>
          <w:rFonts w:ascii="楷体" w:eastAsia="楷体" w:hAnsi="楷体" w:hint="eastAsia"/>
          <w:sz w:val="28"/>
          <w:szCs w:val="28"/>
        </w:rPr>
        <w:t>所以信息</w:t>
      </w:r>
      <w:r w:rsidRPr="00747038">
        <w:rPr>
          <w:rFonts w:ascii="楷体" w:eastAsia="楷体" w:hAnsi="楷体" w:hint="eastAsia"/>
          <w:sz w:val="28"/>
          <w:szCs w:val="28"/>
        </w:rPr>
        <w:t>主要以宣告为主，</w:t>
      </w:r>
      <w:r w:rsidR="00C76CCC" w:rsidRPr="00747038">
        <w:rPr>
          <w:rFonts w:ascii="楷体" w:eastAsia="楷体" w:hAnsi="楷体" w:hint="eastAsia"/>
          <w:sz w:val="28"/>
          <w:szCs w:val="28"/>
        </w:rPr>
        <w:t>不要深入</w:t>
      </w:r>
      <w:r w:rsidR="00655CB4" w:rsidRPr="00747038">
        <w:rPr>
          <w:rFonts w:ascii="楷体" w:eastAsia="楷体" w:hAnsi="楷体" w:hint="eastAsia"/>
          <w:sz w:val="28"/>
          <w:szCs w:val="28"/>
        </w:rPr>
        <w:t>研讨</w:t>
      </w:r>
      <w:r w:rsidR="00C76CCC" w:rsidRPr="00747038">
        <w:rPr>
          <w:rFonts w:ascii="楷体" w:eastAsia="楷体" w:hAnsi="楷体" w:hint="eastAsia"/>
          <w:sz w:val="28"/>
          <w:szCs w:val="28"/>
        </w:rPr>
        <w:t>。七个主题</w:t>
      </w:r>
      <w:r w:rsidR="00655CB4" w:rsidRPr="00747038">
        <w:rPr>
          <w:rFonts w:ascii="楷体" w:eastAsia="楷体" w:hAnsi="楷体" w:hint="eastAsia"/>
          <w:sz w:val="28"/>
          <w:szCs w:val="28"/>
        </w:rPr>
        <w:t>要</w:t>
      </w:r>
      <w:r w:rsidR="00C76CCC" w:rsidRPr="00747038">
        <w:rPr>
          <w:rFonts w:ascii="楷体" w:eastAsia="楷体" w:hAnsi="楷体" w:hint="eastAsia"/>
          <w:sz w:val="28"/>
          <w:szCs w:val="28"/>
        </w:rPr>
        <w:t>有所偏重，</w:t>
      </w:r>
      <w:r w:rsidR="00F31809" w:rsidRPr="00747038">
        <w:rPr>
          <w:rFonts w:ascii="楷体" w:eastAsia="楷体" w:hAnsi="楷体" w:hint="eastAsia"/>
          <w:sz w:val="28"/>
          <w:szCs w:val="28"/>
        </w:rPr>
        <w:t>宜</w:t>
      </w:r>
      <w:r w:rsidR="00655CB4" w:rsidRPr="00747038">
        <w:rPr>
          <w:rFonts w:ascii="楷体" w:eastAsia="楷体" w:hAnsi="楷体" w:hint="eastAsia"/>
          <w:sz w:val="28"/>
          <w:szCs w:val="28"/>
        </w:rPr>
        <w:t>重点挑一</w:t>
      </w:r>
      <w:r w:rsidR="00F31809" w:rsidRPr="00747038">
        <w:rPr>
          <w:rFonts w:ascii="楷体" w:eastAsia="楷体" w:hAnsi="楷体" w:hint="eastAsia"/>
          <w:sz w:val="28"/>
          <w:szCs w:val="28"/>
        </w:rPr>
        <w:t>、</w:t>
      </w:r>
      <w:r w:rsidR="00655CB4" w:rsidRPr="00747038">
        <w:rPr>
          <w:rFonts w:ascii="楷体" w:eastAsia="楷体" w:hAnsi="楷体" w:hint="eastAsia"/>
          <w:sz w:val="28"/>
          <w:szCs w:val="28"/>
        </w:rPr>
        <w:t>两个，其余</w:t>
      </w:r>
      <w:r w:rsidR="00C76CCC" w:rsidRPr="00747038">
        <w:rPr>
          <w:rFonts w:ascii="楷体" w:eastAsia="楷体" w:hAnsi="楷体" w:hint="eastAsia"/>
          <w:sz w:val="28"/>
          <w:szCs w:val="28"/>
        </w:rPr>
        <w:t>点到为止</w:t>
      </w:r>
      <w:r w:rsidR="00C32976" w:rsidRPr="00747038">
        <w:rPr>
          <w:rFonts w:ascii="楷体" w:eastAsia="楷体" w:hAnsi="楷体" w:hint="eastAsia"/>
          <w:sz w:val="28"/>
          <w:szCs w:val="28"/>
        </w:rPr>
        <w:t>，避免冗长。</w:t>
      </w:r>
    </w:p>
    <w:p w14:paraId="767D152E" w14:textId="77777777" w:rsidR="00A6475B" w:rsidRPr="00747038" w:rsidRDefault="00C32976" w:rsidP="00072F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32"/>
          <w:szCs w:val="32"/>
        </w:rPr>
      </w:pPr>
      <w:r w:rsidRPr="00747038">
        <w:rPr>
          <w:rFonts w:ascii="楷体" w:eastAsia="楷体" w:hAnsi="楷体" w:hint="eastAsia"/>
          <w:sz w:val="28"/>
          <w:szCs w:val="28"/>
        </w:rPr>
        <w:t>圣诞节</w:t>
      </w:r>
      <w:r w:rsidR="00C800B8" w:rsidRPr="00747038">
        <w:rPr>
          <w:rFonts w:ascii="楷体" w:eastAsia="楷体" w:hAnsi="楷体" w:hint="eastAsia"/>
          <w:sz w:val="28"/>
          <w:szCs w:val="28"/>
        </w:rPr>
        <w:t>聚会</w:t>
      </w:r>
      <w:r w:rsidRPr="00747038">
        <w:rPr>
          <w:rFonts w:ascii="楷体" w:eastAsia="楷体" w:hAnsi="楷体" w:hint="eastAsia"/>
          <w:sz w:val="28"/>
          <w:szCs w:val="28"/>
        </w:rPr>
        <w:t>一般会有较多福音朋友</w:t>
      </w:r>
      <w:r w:rsidR="00C800B8" w:rsidRPr="00747038">
        <w:rPr>
          <w:rFonts w:ascii="楷体" w:eastAsia="楷体" w:hAnsi="楷体" w:hint="eastAsia"/>
          <w:sz w:val="28"/>
          <w:szCs w:val="28"/>
        </w:rPr>
        <w:t>来教会</w:t>
      </w:r>
      <w:r w:rsidRPr="00747038">
        <w:rPr>
          <w:rFonts w:ascii="楷体" w:eastAsia="楷体" w:hAnsi="楷体" w:hint="eastAsia"/>
          <w:sz w:val="28"/>
          <w:szCs w:val="28"/>
        </w:rPr>
        <w:t>，</w:t>
      </w:r>
      <w:proofErr w:type="gramStart"/>
      <w:r w:rsidRPr="00747038">
        <w:rPr>
          <w:rFonts w:ascii="楷体" w:eastAsia="楷体" w:hAnsi="楷体" w:hint="eastAsia"/>
          <w:sz w:val="28"/>
          <w:szCs w:val="28"/>
        </w:rPr>
        <w:t>所以</w:t>
      </w:r>
      <w:r w:rsidR="00273705" w:rsidRPr="00747038">
        <w:rPr>
          <w:rFonts w:ascii="楷体" w:eastAsia="楷体" w:hAnsi="楷体" w:hint="eastAsia"/>
          <w:sz w:val="28"/>
          <w:szCs w:val="28"/>
        </w:rPr>
        <w:t>讲员</w:t>
      </w:r>
      <w:r w:rsidRPr="00747038">
        <w:rPr>
          <w:rFonts w:ascii="楷体" w:eastAsia="楷体" w:hAnsi="楷体" w:hint="eastAsia"/>
          <w:sz w:val="28"/>
          <w:szCs w:val="28"/>
        </w:rPr>
        <w:t>注意</w:t>
      </w:r>
      <w:proofErr w:type="gramEnd"/>
      <w:r w:rsidRPr="00747038">
        <w:rPr>
          <w:rFonts w:ascii="楷体" w:eastAsia="楷体" w:hAnsi="楷体" w:hint="eastAsia"/>
          <w:sz w:val="28"/>
          <w:szCs w:val="28"/>
        </w:rPr>
        <w:t>将信息有意识瞄准福音朋友</w:t>
      </w:r>
      <w:r w:rsidR="00273705" w:rsidRPr="00747038">
        <w:rPr>
          <w:rFonts w:ascii="楷体" w:eastAsia="楷体" w:hAnsi="楷体" w:hint="eastAsia"/>
          <w:sz w:val="28"/>
          <w:szCs w:val="28"/>
        </w:rPr>
        <w:t>，在第一点“生命的粮”，和第四点“好牧人”有意识抓住朋友们的需要</w:t>
      </w:r>
      <w:r w:rsidRPr="00747038">
        <w:rPr>
          <w:rFonts w:ascii="楷体" w:eastAsia="楷体" w:hAnsi="楷体" w:hint="eastAsia"/>
          <w:sz w:val="28"/>
          <w:szCs w:val="28"/>
        </w:rPr>
        <w:t>。结尾的诗歌可以</w:t>
      </w:r>
      <w:r w:rsidR="00107FC4" w:rsidRPr="00747038">
        <w:rPr>
          <w:rFonts w:ascii="楷体" w:eastAsia="楷体" w:hAnsi="楷体" w:hint="eastAsia"/>
          <w:sz w:val="28"/>
          <w:szCs w:val="28"/>
        </w:rPr>
        <w:t>唱数遍，给福音朋友</w:t>
      </w:r>
      <w:r w:rsidR="000D3914" w:rsidRPr="00747038">
        <w:rPr>
          <w:rFonts w:ascii="楷体" w:eastAsia="楷体" w:hAnsi="楷体" w:hint="eastAsia"/>
          <w:sz w:val="28"/>
          <w:szCs w:val="28"/>
        </w:rPr>
        <w:t>充足的</w:t>
      </w:r>
      <w:r w:rsidR="00107FC4" w:rsidRPr="00747038">
        <w:rPr>
          <w:rFonts w:ascii="楷体" w:eastAsia="楷体" w:hAnsi="楷体" w:hint="eastAsia"/>
          <w:sz w:val="28"/>
          <w:szCs w:val="28"/>
        </w:rPr>
        <w:t>时间</w:t>
      </w:r>
      <w:r w:rsidR="00655CB4" w:rsidRPr="00747038">
        <w:rPr>
          <w:rFonts w:ascii="楷体" w:eastAsia="楷体" w:hAnsi="楷体" w:hint="eastAsia"/>
          <w:sz w:val="28"/>
          <w:szCs w:val="28"/>
        </w:rPr>
        <w:t>回应</w:t>
      </w:r>
      <w:r w:rsidR="00107FC4" w:rsidRPr="00747038">
        <w:rPr>
          <w:rFonts w:ascii="楷体" w:eastAsia="楷体" w:hAnsi="楷体" w:hint="eastAsia"/>
          <w:sz w:val="28"/>
          <w:szCs w:val="28"/>
        </w:rPr>
        <w:t>。</w:t>
      </w:r>
    </w:p>
    <w:p w14:paraId="37A27248" w14:textId="77777777" w:rsidR="00CB6F1D" w:rsidRPr="00747038" w:rsidRDefault="00CB6F1D" w:rsidP="00901DD4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6E0715A3" w14:textId="77777777" w:rsidR="00CB6F1D" w:rsidRPr="00747038" w:rsidRDefault="00CB6F1D" w:rsidP="00CB6F1D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747038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20D5F41F" w14:textId="77777777" w:rsidR="00CB6F1D" w:rsidRPr="00747038" w:rsidRDefault="00CB6F1D" w:rsidP="00C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747038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4B02FDF0" w14:textId="77777777" w:rsidR="00CB6F1D" w:rsidRPr="00747038" w:rsidRDefault="00CB6F1D" w:rsidP="00C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747038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747038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747038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747038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747038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4CD4AE43" w14:textId="77777777" w:rsidR="00CB6F1D" w:rsidRPr="00747038" w:rsidRDefault="00CB6F1D" w:rsidP="00C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747038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747038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747038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747038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747038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747038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162E2486" w14:textId="77777777" w:rsidR="00CB6F1D" w:rsidRPr="00747038" w:rsidRDefault="00CB6F1D" w:rsidP="00901DD4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033BD68A" w14:textId="77777777" w:rsidR="00CB6F1D" w:rsidRPr="00747038" w:rsidRDefault="00CB6F1D" w:rsidP="00CB6F1D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747038">
        <w:rPr>
          <w:rFonts w:ascii="楷体" w:eastAsia="楷体" w:hAnsi="楷体" w:cs="Times New Roman" w:hint="eastAsia"/>
          <w:b/>
          <w:sz w:val="36"/>
          <w:szCs w:val="36"/>
        </w:rPr>
        <w:t xml:space="preserve"> 小组讨论：</w:t>
      </w:r>
    </w:p>
    <w:p w14:paraId="29A225E7" w14:textId="77777777" w:rsidR="00CB6F1D" w:rsidRPr="00747038" w:rsidRDefault="00CB6F1D" w:rsidP="00C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747038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747038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747038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4C94EA7B" w14:textId="77777777" w:rsidR="00CB6F1D" w:rsidRPr="00747038" w:rsidRDefault="00CB6F1D" w:rsidP="00CB6F1D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07F4602E" w14:textId="77777777" w:rsidR="00CB6F1D" w:rsidRPr="00747038" w:rsidRDefault="00CB6F1D" w:rsidP="00CB6F1D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747038">
        <w:rPr>
          <w:rFonts w:ascii="楷体" w:eastAsia="楷体" w:hAnsi="楷体" w:cs="Times New Roman" w:hint="eastAsia"/>
          <w:sz w:val="28"/>
          <w:szCs w:val="28"/>
        </w:rPr>
        <w:t>（1）</w:t>
      </w:r>
      <w:r w:rsidR="009754A0" w:rsidRPr="00747038">
        <w:rPr>
          <w:rFonts w:ascii="楷体" w:eastAsia="楷体" w:hAnsi="楷体" w:hint="eastAsia"/>
          <w:kern w:val="0"/>
          <w:sz w:val="28"/>
          <w:szCs w:val="28"/>
        </w:rPr>
        <w:t>今天信息给你最深的感触是什么？</w:t>
      </w:r>
    </w:p>
    <w:p w14:paraId="451A82FA" w14:textId="77777777" w:rsidR="00CB6F1D" w:rsidRPr="00747038" w:rsidRDefault="00CB6F1D" w:rsidP="00CB6F1D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747038">
        <w:rPr>
          <w:rFonts w:ascii="楷体" w:eastAsia="楷体" w:hAnsi="楷体" w:cs="Times New Roman" w:hint="eastAsia"/>
          <w:sz w:val="28"/>
          <w:szCs w:val="28"/>
        </w:rPr>
        <w:t>（2）</w:t>
      </w:r>
      <w:r w:rsidR="00901DD4" w:rsidRPr="00747038">
        <w:rPr>
          <w:rFonts w:ascii="楷体" w:eastAsia="楷体" w:hAnsi="楷体" w:cs="Times New Roman" w:hint="eastAsia"/>
          <w:sz w:val="28"/>
          <w:szCs w:val="28"/>
        </w:rPr>
        <w:t>一个人讲一个，简单复述约翰福音中的七个“我是”。</w:t>
      </w:r>
    </w:p>
    <w:p w14:paraId="251F887D" w14:textId="77777777" w:rsidR="00CB6F1D" w:rsidRPr="00747038" w:rsidRDefault="00CB6F1D" w:rsidP="00CB6F1D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747038">
        <w:rPr>
          <w:rFonts w:ascii="楷体" w:eastAsia="楷体" w:hAnsi="楷体" w:cs="Times New Roman" w:hint="eastAsia"/>
          <w:sz w:val="28"/>
          <w:szCs w:val="28"/>
        </w:rPr>
        <w:t>（3）</w:t>
      </w:r>
      <w:r w:rsidR="00CA636A" w:rsidRPr="00747038">
        <w:rPr>
          <w:rFonts w:ascii="楷体" w:eastAsia="楷体" w:hAnsi="楷体" w:cs="Times New Roman" w:hint="eastAsia"/>
          <w:sz w:val="28"/>
          <w:szCs w:val="28"/>
        </w:rPr>
        <w:t>轮流交通，这七个“我是”对你意味着什么？</w:t>
      </w:r>
    </w:p>
    <w:p w14:paraId="45C3EAD1" w14:textId="77777777" w:rsidR="00B80F42" w:rsidRPr="00747038" w:rsidRDefault="00CB6F1D" w:rsidP="00072F1B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747038">
        <w:rPr>
          <w:rFonts w:ascii="楷体" w:eastAsia="楷体" w:hAnsi="楷体" w:cs="Times New Roman" w:hint="eastAsia"/>
          <w:sz w:val="28"/>
          <w:szCs w:val="28"/>
        </w:rPr>
        <w:t>（4）结束前，留时间</w:t>
      </w:r>
      <w:r w:rsidR="00273705" w:rsidRPr="00747038">
        <w:rPr>
          <w:rFonts w:ascii="楷体" w:eastAsia="楷体" w:hAnsi="楷体" w:cs="Times New Roman" w:hint="eastAsia"/>
          <w:sz w:val="28"/>
          <w:szCs w:val="28"/>
        </w:rPr>
        <w:t>为主的救</w:t>
      </w:r>
      <w:proofErr w:type="gramStart"/>
      <w:r w:rsidR="00273705" w:rsidRPr="00747038">
        <w:rPr>
          <w:rFonts w:ascii="楷体" w:eastAsia="楷体" w:hAnsi="楷体" w:cs="Times New Roman" w:hint="eastAsia"/>
          <w:sz w:val="28"/>
          <w:szCs w:val="28"/>
        </w:rPr>
        <w:t>恩感谢</w:t>
      </w:r>
      <w:proofErr w:type="gramEnd"/>
      <w:r w:rsidR="00273705" w:rsidRPr="00747038">
        <w:rPr>
          <w:rFonts w:ascii="楷体" w:eastAsia="楷体" w:hAnsi="楷体" w:cs="Times New Roman" w:hint="eastAsia"/>
          <w:sz w:val="28"/>
          <w:szCs w:val="28"/>
        </w:rPr>
        <w:t>神，</w:t>
      </w:r>
      <w:r w:rsidR="00FC2CFD" w:rsidRPr="00747038">
        <w:rPr>
          <w:rFonts w:ascii="楷体" w:eastAsia="楷体" w:hAnsi="楷体" w:cs="Times New Roman" w:hint="eastAsia"/>
          <w:sz w:val="28"/>
          <w:szCs w:val="28"/>
        </w:rPr>
        <w:t>为</w:t>
      </w:r>
      <w:r w:rsidR="009754A0" w:rsidRPr="00747038">
        <w:rPr>
          <w:rFonts w:ascii="楷体" w:eastAsia="楷体" w:hAnsi="楷体" w:cs="Times New Roman" w:hint="eastAsia"/>
          <w:sz w:val="28"/>
          <w:szCs w:val="28"/>
        </w:rPr>
        <w:t>我们更深认识基督祷告</w:t>
      </w:r>
      <w:r w:rsidR="00901DD4" w:rsidRPr="00747038">
        <w:rPr>
          <w:rFonts w:ascii="楷体" w:eastAsia="楷体" w:hAnsi="楷体" w:cs="Times New Roman" w:hint="eastAsia"/>
          <w:sz w:val="28"/>
          <w:szCs w:val="28"/>
        </w:rPr>
        <w:t>。</w:t>
      </w:r>
    </w:p>
    <w:sectPr w:rsidR="00B80F42" w:rsidRPr="00747038" w:rsidSect="00B80F42">
      <w:headerReference w:type="even" r:id="rId9"/>
      <w:headerReference w:type="default" r:id="rId10"/>
      <w:footerReference w:type="default" r:id="rId11"/>
      <w:pgSz w:w="11906" w:h="16838"/>
      <w:pgMar w:top="1701" w:right="1418" w:bottom="851" w:left="1418" w:header="851" w:footer="992" w:gutter="0"/>
      <w:cols w:space="425"/>
      <w:docGrid w:type="lines" w:linePitch="314" w:charSpace="7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1D665" w14:textId="77777777" w:rsidR="00BB1F67" w:rsidRDefault="00BB1F67" w:rsidP="00D55878">
      <w:r>
        <w:separator/>
      </w:r>
    </w:p>
  </w:endnote>
  <w:endnote w:type="continuationSeparator" w:id="0">
    <w:p w14:paraId="47DC4CE5" w14:textId="77777777" w:rsidR="00BB1F67" w:rsidRDefault="00BB1F67" w:rsidP="00D5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ungHK-Medium-Identity-H">
    <w:altName w:val="Times New Roman"/>
    <w:panose1 w:val="00000000000000000000"/>
    <w:charset w:val="00"/>
    <w:family w:val="roman"/>
    <w:notTrueType/>
    <w:pitch w:val="default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ingFangSC-light">
    <w:altName w:val="Times New Roman"/>
    <w:panose1 w:val="00000000000000000000"/>
    <w:charset w:val="00"/>
    <w:family w:val="roman"/>
    <w:notTrueType/>
    <w:pitch w:val="default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5F3ED769" w14:textId="77777777" w:rsidR="000F6456" w:rsidRDefault="000F6456" w:rsidP="0053783B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61261A" w:rsidRPr="0061261A">
          <w:rPr>
            <w:rFonts w:ascii="楷体" w:eastAsia="楷体" w:hAnsi="楷体"/>
            <w:noProof/>
            <w:sz w:val="30"/>
            <w:szCs w:val="30"/>
            <w:lang w:val="zh-CN"/>
          </w:rPr>
          <w:t>10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A932D" w14:textId="77777777" w:rsidR="00BB1F67" w:rsidRDefault="00BB1F67" w:rsidP="00D55878">
      <w:r>
        <w:separator/>
      </w:r>
    </w:p>
  </w:footnote>
  <w:footnote w:type="continuationSeparator" w:id="0">
    <w:p w14:paraId="6D2566E2" w14:textId="77777777" w:rsidR="00BB1F67" w:rsidRDefault="00BB1F67" w:rsidP="00D55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87FFA" w14:textId="77777777" w:rsidR="000F6456" w:rsidRDefault="000F6456" w:rsidP="00422447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C898E" w14:textId="77777777" w:rsidR="000F6456" w:rsidRPr="00981BA6" w:rsidRDefault="000F6456" w:rsidP="00B80F42">
    <w:pPr>
      <w:pStyle w:val="a4"/>
      <w:pBdr>
        <w:bottom w:val="none" w:sz="0" w:space="0" w:color="auto"/>
      </w:pBdr>
      <w:jc w:val="right"/>
      <w:rPr>
        <w:rFonts w:ascii="楷体" w:eastAsia="楷体" w:hAnsi="楷体"/>
        <w:sz w:val="44"/>
        <w:szCs w:val="44"/>
      </w:rPr>
    </w:pPr>
    <w:r w:rsidRPr="00877811">
      <w:rPr>
        <w:rFonts w:ascii="方正舒体" w:eastAsia="方正舒体" w:hint="eastAsia"/>
      </w:rPr>
      <w:t>五</w:t>
    </w:r>
    <w:proofErr w:type="gramStart"/>
    <w:r w:rsidRPr="00877811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  </w:t>
    </w:r>
    <w:r>
      <w:rPr>
        <w:rFonts w:hint="eastAsia"/>
      </w:rPr>
      <w:t xml:space="preserve"> </w:t>
    </w:r>
    <w:r>
      <w:t xml:space="preserve">                       </w:t>
    </w:r>
    <w:r w:rsidR="00CB4F56">
      <w:rPr>
        <w:rFonts w:hint="eastAsia"/>
      </w:rPr>
      <w:t xml:space="preserve"> </w:t>
    </w:r>
    <w:r>
      <w:t xml:space="preserve">  </w:t>
    </w:r>
    <w:r>
      <w:rPr>
        <w:rFonts w:hint="eastAsia"/>
      </w:rPr>
      <w:t>第</w:t>
    </w:r>
    <w:r>
      <w:rPr>
        <w:rFonts w:hint="eastAsia"/>
      </w:rPr>
      <w:t>3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 w:rsidR="00CB4F56">
      <w:rPr>
        <w:rFonts w:hint="eastAsia"/>
      </w:rPr>
      <w:t>5</w:t>
    </w:r>
    <w:r w:rsidRPr="003F66C2">
      <w:rPr>
        <w:rFonts w:hint="eastAsia"/>
      </w:rPr>
      <w:t>篇</w:t>
    </w:r>
    <w:r>
      <w:rPr>
        <w:rFonts w:hint="eastAsia"/>
      </w:rPr>
      <w:t>节日节庆</w:t>
    </w:r>
    <w:r w:rsidRPr="003F66C2">
      <w:rPr>
        <w:rFonts w:hint="eastAsia"/>
      </w:rPr>
      <w:t>系列之</w:t>
    </w:r>
    <w:r w:rsidRPr="003F66C2">
      <w:t xml:space="preserve"> – </w:t>
    </w:r>
    <w:r w:rsidR="00AC3173">
      <w:rPr>
        <w:rFonts w:hint="eastAsia"/>
      </w:rPr>
      <w:t>约翰福音的七个“我是”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625"/>
    <w:multiLevelType w:val="hybridMultilevel"/>
    <w:tmpl w:val="E44E18B4"/>
    <w:lvl w:ilvl="0" w:tplc="849A9EFE">
      <w:start w:val="1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CA0CAA"/>
    <w:multiLevelType w:val="hybridMultilevel"/>
    <w:tmpl w:val="37D43BA6"/>
    <w:lvl w:ilvl="0" w:tplc="54721B5E">
      <w:start w:val="1"/>
      <w:numFmt w:val="japaneseCounting"/>
      <w:lvlText w:val="第%1，"/>
      <w:lvlJc w:val="left"/>
      <w:pPr>
        <w:ind w:left="2523" w:hanging="18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2" w15:restartNumberingAfterBreak="0">
    <w:nsid w:val="15ED61A0"/>
    <w:multiLevelType w:val="hybridMultilevel"/>
    <w:tmpl w:val="4C745518"/>
    <w:lvl w:ilvl="0" w:tplc="372848B8">
      <w:start w:val="1"/>
      <w:numFmt w:val="japaneseCounting"/>
      <w:lvlText w:val="第%1，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CDE1C0B"/>
    <w:multiLevelType w:val="hybridMultilevel"/>
    <w:tmpl w:val="525049C6"/>
    <w:lvl w:ilvl="0" w:tplc="A192FEEC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4" w15:restartNumberingAfterBreak="0">
    <w:nsid w:val="24B44BAB"/>
    <w:multiLevelType w:val="hybridMultilevel"/>
    <w:tmpl w:val="479A556C"/>
    <w:lvl w:ilvl="0" w:tplc="04090005">
      <w:start w:val="1"/>
      <w:numFmt w:val="bullet"/>
      <w:lvlText w:val=""/>
      <w:lvlJc w:val="left"/>
      <w:pPr>
        <w:ind w:left="156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3" w:hanging="420"/>
      </w:pPr>
      <w:rPr>
        <w:rFonts w:ascii="Wingdings" w:hAnsi="Wingdings" w:hint="default"/>
      </w:rPr>
    </w:lvl>
  </w:abstractNum>
  <w:abstractNum w:abstractNumId="5" w15:restartNumberingAfterBreak="0">
    <w:nsid w:val="2F754976"/>
    <w:multiLevelType w:val="hybridMultilevel"/>
    <w:tmpl w:val="F9D4DA5A"/>
    <w:lvl w:ilvl="0" w:tplc="11BE0206">
      <w:start w:val="1"/>
      <w:numFmt w:val="decimal"/>
      <w:lvlText w:val="（%1）"/>
      <w:lvlJc w:val="left"/>
      <w:pPr>
        <w:ind w:left="1803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6" w15:restartNumberingAfterBreak="0">
    <w:nsid w:val="3CE85435"/>
    <w:multiLevelType w:val="hybridMultilevel"/>
    <w:tmpl w:val="F57C4C5C"/>
    <w:lvl w:ilvl="0" w:tplc="44D61996">
      <w:start w:val="1"/>
      <w:numFmt w:val="japaneseCounting"/>
      <w:lvlText w:val="第%1，"/>
      <w:lvlJc w:val="left"/>
      <w:pPr>
        <w:ind w:left="164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7" w15:restartNumberingAfterBreak="0">
    <w:nsid w:val="46C53C6C"/>
    <w:multiLevelType w:val="multilevel"/>
    <w:tmpl w:val="69D6C808"/>
    <w:lvl w:ilvl="0">
      <w:start w:val="1"/>
      <w:numFmt w:val="japaneseCounting"/>
      <w:lvlText w:val="（%1）"/>
      <w:lvlJc w:val="left"/>
      <w:pPr>
        <w:ind w:left="720" w:hanging="360"/>
      </w:pPr>
      <w:rPr>
        <w:rFonts w:ascii="Calibri" w:eastAsia="宋体" w:hAnsi="Calibri" w:cs="Times New Roman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52223623"/>
    <w:multiLevelType w:val="hybridMultilevel"/>
    <w:tmpl w:val="63762346"/>
    <w:lvl w:ilvl="0" w:tplc="0D4687B4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9" w15:restartNumberingAfterBreak="0">
    <w:nsid w:val="55752528"/>
    <w:multiLevelType w:val="hybridMultilevel"/>
    <w:tmpl w:val="50A67290"/>
    <w:lvl w:ilvl="0" w:tplc="0409000F">
      <w:start w:val="1"/>
      <w:numFmt w:val="decimal"/>
      <w:lvlText w:val="%1."/>
      <w:lvlJc w:val="left"/>
      <w:pPr>
        <w:ind w:left="1143" w:hanging="420"/>
      </w:p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10" w15:restartNumberingAfterBreak="0">
    <w:nsid w:val="60A84A74"/>
    <w:multiLevelType w:val="hybridMultilevel"/>
    <w:tmpl w:val="4A88A792"/>
    <w:lvl w:ilvl="0" w:tplc="BC1E414C">
      <w:start w:val="1"/>
      <w:numFmt w:val="decimal"/>
      <w:lvlText w:val="（%1）"/>
      <w:lvlJc w:val="left"/>
      <w:pPr>
        <w:ind w:left="1803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11" w15:restartNumberingAfterBreak="0">
    <w:nsid w:val="63D07AC4"/>
    <w:multiLevelType w:val="hybridMultilevel"/>
    <w:tmpl w:val="B7CCB070"/>
    <w:lvl w:ilvl="0" w:tplc="0B46DEEC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12" w15:restartNumberingAfterBreak="0">
    <w:nsid w:val="706119EF"/>
    <w:multiLevelType w:val="hybridMultilevel"/>
    <w:tmpl w:val="2AFC603E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num w:numId="1" w16cid:durableId="1030645715">
    <w:abstractNumId w:val="2"/>
  </w:num>
  <w:num w:numId="2" w16cid:durableId="887451698">
    <w:abstractNumId w:val="8"/>
  </w:num>
  <w:num w:numId="3" w16cid:durableId="892237205">
    <w:abstractNumId w:val="0"/>
  </w:num>
  <w:num w:numId="4" w16cid:durableId="1397436644">
    <w:abstractNumId w:val="12"/>
  </w:num>
  <w:num w:numId="5" w16cid:durableId="1445688625">
    <w:abstractNumId w:val="1"/>
  </w:num>
  <w:num w:numId="6" w16cid:durableId="737824918">
    <w:abstractNumId w:val="11"/>
  </w:num>
  <w:num w:numId="7" w16cid:durableId="607279161">
    <w:abstractNumId w:val="3"/>
  </w:num>
  <w:num w:numId="8" w16cid:durableId="1788232673">
    <w:abstractNumId w:val="5"/>
  </w:num>
  <w:num w:numId="9" w16cid:durableId="1221672068">
    <w:abstractNumId w:val="10"/>
  </w:num>
  <w:num w:numId="10" w16cid:durableId="781459195">
    <w:abstractNumId w:val="9"/>
  </w:num>
  <w:num w:numId="11" w16cid:durableId="872154817">
    <w:abstractNumId w:val="4"/>
  </w:num>
  <w:num w:numId="12" w16cid:durableId="1368067971">
    <w:abstractNumId w:val="6"/>
  </w:num>
  <w:num w:numId="13" w16cid:durableId="918295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7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FBA"/>
    <w:rsid w:val="00000FA0"/>
    <w:rsid w:val="00001A6D"/>
    <w:rsid w:val="000022DF"/>
    <w:rsid w:val="0000267A"/>
    <w:rsid w:val="00003024"/>
    <w:rsid w:val="00004950"/>
    <w:rsid w:val="000066E6"/>
    <w:rsid w:val="00007FB2"/>
    <w:rsid w:val="0001237A"/>
    <w:rsid w:val="00013913"/>
    <w:rsid w:val="000139CF"/>
    <w:rsid w:val="0002122D"/>
    <w:rsid w:val="0002595D"/>
    <w:rsid w:val="00026C34"/>
    <w:rsid w:val="0002789B"/>
    <w:rsid w:val="00027BFC"/>
    <w:rsid w:val="00027FC4"/>
    <w:rsid w:val="00034DE6"/>
    <w:rsid w:val="00040C8C"/>
    <w:rsid w:val="00040FB2"/>
    <w:rsid w:val="000411B7"/>
    <w:rsid w:val="00043BCA"/>
    <w:rsid w:val="00044B97"/>
    <w:rsid w:val="00046C72"/>
    <w:rsid w:val="00046D45"/>
    <w:rsid w:val="00047A4F"/>
    <w:rsid w:val="00050F9A"/>
    <w:rsid w:val="000513C1"/>
    <w:rsid w:val="0005155E"/>
    <w:rsid w:val="000522B9"/>
    <w:rsid w:val="00054FAA"/>
    <w:rsid w:val="000551B0"/>
    <w:rsid w:val="00056309"/>
    <w:rsid w:val="0005765A"/>
    <w:rsid w:val="00060E36"/>
    <w:rsid w:val="000619CC"/>
    <w:rsid w:val="00061F69"/>
    <w:rsid w:val="000632A5"/>
    <w:rsid w:val="000644FB"/>
    <w:rsid w:val="0006598B"/>
    <w:rsid w:val="00065BE8"/>
    <w:rsid w:val="00066EC9"/>
    <w:rsid w:val="00067728"/>
    <w:rsid w:val="00070FD0"/>
    <w:rsid w:val="00072F1B"/>
    <w:rsid w:val="000747EF"/>
    <w:rsid w:val="000751CE"/>
    <w:rsid w:val="00075F25"/>
    <w:rsid w:val="000762AA"/>
    <w:rsid w:val="000802A6"/>
    <w:rsid w:val="0008042A"/>
    <w:rsid w:val="00081697"/>
    <w:rsid w:val="0008203E"/>
    <w:rsid w:val="00082E93"/>
    <w:rsid w:val="00084A81"/>
    <w:rsid w:val="00084B12"/>
    <w:rsid w:val="00084C5C"/>
    <w:rsid w:val="00084E56"/>
    <w:rsid w:val="00086792"/>
    <w:rsid w:val="000904E8"/>
    <w:rsid w:val="00091795"/>
    <w:rsid w:val="0009338B"/>
    <w:rsid w:val="00093C0A"/>
    <w:rsid w:val="00096324"/>
    <w:rsid w:val="000A125F"/>
    <w:rsid w:val="000A2445"/>
    <w:rsid w:val="000A285E"/>
    <w:rsid w:val="000A2CD3"/>
    <w:rsid w:val="000A50CE"/>
    <w:rsid w:val="000A529E"/>
    <w:rsid w:val="000A6658"/>
    <w:rsid w:val="000A702E"/>
    <w:rsid w:val="000A755A"/>
    <w:rsid w:val="000A7EE2"/>
    <w:rsid w:val="000B34ED"/>
    <w:rsid w:val="000B39B6"/>
    <w:rsid w:val="000B5789"/>
    <w:rsid w:val="000B5F90"/>
    <w:rsid w:val="000C1C3A"/>
    <w:rsid w:val="000C258A"/>
    <w:rsid w:val="000C3EC2"/>
    <w:rsid w:val="000C5026"/>
    <w:rsid w:val="000C6279"/>
    <w:rsid w:val="000C6BB8"/>
    <w:rsid w:val="000D0321"/>
    <w:rsid w:val="000D1214"/>
    <w:rsid w:val="000D1BA7"/>
    <w:rsid w:val="000D2560"/>
    <w:rsid w:val="000D2BF1"/>
    <w:rsid w:val="000D3914"/>
    <w:rsid w:val="000D3C2C"/>
    <w:rsid w:val="000D427C"/>
    <w:rsid w:val="000D4387"/>
    <w:rsid w:val="000D6051"/>
    <w:rsid w:val="000D62F7"/>
    <w:rsid w:val="000D6461"/>
    <w:rsid w:val="000D653F"/>
    <w:rsid w:val="000D71C3"/>
    <w:rsid w:val="000D7F47"/>
    <w:rsid w:val="000E15B0"/>
    <w:rsid w:val="000E1C47"/>
    <w:rsid w:val="000E4AA2"/>
    <w:rsid w:val="000E4DC7"/>
    <w:rsid w:val="000E5C15"/>
    <w:rsid w:val="000E6E74"/>
    <w:rsid w:val="000F3998"/>
    <w:rsid w:val="000F3E78"/>
    <w:rsid w:val="000F6402"/>
    <w:rsid w:val="000F6456"/>
    <w:rsid w:val="000F6AD1"/>
    <w:rsid w:val="001023A0"/>
    <w:rsid w:val="00102B19"/>
    <w:rsid w:val="00102B20"/>
    <w:rsid w:val="00104889"/>
    <w:rsid w:val="0010566A"/>
    <w:rsid w:val="00105686"/>
    <w:rsid w:val="00105E3B"/>
    <w:rsid w:val="00106CF8"/>
    <w:rsid w:val="00107FC4"/>
    <w:rsid w:val="00110906"/>
    <w:rsid w:val="00114AC8"/>
    <w:rsid w:val="00114F82"/>
    <w:rsid w:val="001239FA"/>
    <w:rsid w:val="00124994"/>
    <w:rsid w:val="00125CB8"/>
    <w:rsid w:val="00126C66"/>
    <w:rsid w:val="0012763A"/>
    <w:rsid w:val="00132879"/>
    <w:rsid w:val="001328AF"/>
    <w:rsid w:val="001340CD"/>
    <w:rsid w:val="00134388"/>
    <w:rsid w:val="00135F74"/>
    <w:rsid w:val="00137624"/>
    <w:rsid w:val="001400A4"/>
    <w:rsid w:val="00140313"/>
    <w:rsid w:val="00142480"/>
    <w:rsid w:val="0014272D"/>
    <w:rsid w:val="00143D2A"/>
    <w:rsid w:val="00146D7F"/>
    <w:rsid w:val="00147624"/>
    <w:rsid w:val="001521B8"/>
    <w:rsid w:val="00152FB1"/>
    <w:rsid w:val="00153E88"/>
    <w:rsid w:val="00154BA5"/>
    <w:rsid w:val="0015713C"/>
    <w:rsid w:val="001615B5"/>
    <w:rsid w:val="0016309F"/>
    <w:rsid w:val="001646A6"/>
    <w:rsid w:val="00164F95"/>
    <w:rsid w:val="001667F9"/>
    <w:rsid w:val="00167B10"/>
    <w:rsid w:val="0017471F"/>
    <w:rsid w:val="00174F3C"/>
    <w:rsid w:val="001755D0"/>
    <w:rsid w:val="0017783A"/>
    <w:rsid w:val="00180CF9"/>
    <w:rsid w:val="0018138F"/>
    <w:rsid w:val="001816E1"/>
    <w:rsid w:val="00182ED3"/>
    <w:rsid w:val="00182F81"/>
    <w:rsid w:val="00183D85"/>
    <w:rsid w:val="00184199"/>
    <w:rsid w:val="00185D8F"/>
    <w:rsid w:val="0018650A"/>
    <w:rsid w:val="0018774C"/>
    <w:rsid w:val="00190CAF"/>
    <w:rsid w:val="0019379C"/>
    <w:rsid w:val="00194929"/>
    <w:rsid w:val="00194E14"/>
    <w:rsid w:val="001958E2"/>
    <w:rsid w:val="001A1C6A"/>
    <w:rsid w:val="001A412A"/>
    <w:rsid w:val="001A445F"/>
    <w:rsid w:val="001A5BC5"/>
    <w:rsid w:val="001A742C"/>
    <w:rsid w:val="001A7B70"/>
    <w:rsid w:val="001B0944"/>
    <w:rsid w:val="001B208C"/>
    <w:rsid w:val="001B4672"/>
    <w:rsid w:val="001B499E"/>
    <w:rsid w:val="001B4B40"/>
    <w:rsid w:val="001B606E"/>
    <w:rsid w:val="001B7F6B"/>
    <w:rsid w:val="001C4662"/>
    <w:rsid w:val="001C564D"/>
    <w:rsid w:val="001C6ADB"/>
    <w:rsid w:val="001C6C1F"/>
    <w:rsid w:val="001C71AA"/>
    <w:rsid w:val="001D0209"/>
    <w:rsid w:val="001D0C1E"/>
    <w:rsid w:val="001D2B77"/>
    <w:rsid w:val="001D3A38"/>
    <w:rsid w:val="001D4388"/>
    <w:rsid w:val="001D4647"/>
    <w:rsid w:val="001D480F"/>
    <w:rsid w:val="001E0E28"/>
    <w:rsid w:val="001E0FBA"/>
    <w:rsid w:val="001E1655"/>
    <w:rsid w:val="001E5E5F"/>
    <w:rsid w:val="001E6159"/>
    <w:rsid w:val="001E7224"/>
    <w:rsid w:val="001E72C1"/>
    <w:rsid w:val="001E7988"/>
    <w:rsid w:val="001F06A2"/>
    <w:rsid w:val="001F0A56"/>
    <w:rsid w:val="001F34F8"/>
    <w:rsid w:val="001F3CF9"/>
    <w:rsid w:val="001F3DAE"/>
    <w:rsid w:val="001F58C0"/>
    <w:rsid w:val="001F6272"/>
    <w:rsid w:val="001F6988"/>
    <w:rsid w:val="001F70C3"/>
    <w:rsid w:val="00200804"/>
    <w:rsid w:val="0020251E"/>
    <w:rsid w:val="00202B71"/>
    <w:rsid w:val="00202F74"/>
    <w:rsid w:val="002045B5"/>
    <w:rsid w:val="00204FE1"/>
    <w:rsid w:val="00205304"/>
    <w:rsid w:val="00206778"/>
    <w:rsid w:val="00206AA4"/>
    <w:rsid w:val="002070A7"/>
    <w:rsid w:val="00207562"/>
    <w:rsid w:val="002102F8"/>
    <w:rsid w:val="00211B23"/>
    <w:rsid w:val="00213048"/>
    <w:rsid w:val="002149A7"/>
    <w:rsid w:val="00215ED6"/>
    <w:rsid w:val="00216841"/>
    <w:rsid w:val="00216CA4"/>
    <w:rsid w:val="0022086A"/>
    <w:rsid w:val="002212E5"/>
    <w:rsid w:val="0022309C"/>
    <w:rsid w:val="00223478"/>
    <w:rsid w:val="0022490D"/>
    <w:rsid w:val="002249B6"/>
    <w:rsid w:val="00225BC4"/>
    <w:rsid w:val="002260D2"/>
    <w:rsid w:val="0022674D"/>
    <w:rsid w:val="00230350"/>
    <w:rsid w:val="002305CC"/>
    <w:rsid w:val="00230AA7"/>
    <w:rsid w:val="00231896"/>
    <w:rsid w:val="0023316F"/>
    <w:rsid w:val="002348BF"/>
    <w:rsid w:val="0023513E"/>
    <w:rsid w:val="002361C6"/>
    <w:rsid w:val="00236865"/>
    <w:rsid w:val="00237CAD"/>
    <w:rsid w:val="0024008A"/>
    <w:rsid w:val="00240E39"/>
    <w:rsid w:val="0024134B"/>
    <w:rsid w:val="00241B6C"/>
    <w:rsid w:val="0024333B"/>
    <w:rsid w:val="00243FBF"/>
    <w:rsid w:val="0024743A"/>
    <w:rsid w:val="00251732"/>
    <w:rsid w:val="00252456"/>
    <w:rsid w:val="00256B89"/>
    <w:rsid w:val="0025709F"/>
    <w:rsid w:val="00260A3F"/>
    <w:rsid w:val="00261174"/>
    <w:rsid w:val="0026206B"/>
    <w:rsid w:val="0026467A"/>
    <w:rsid w:val="00264D9B"/>
    <w:rsid w:val="00265609"/>
    <w:rsid w:val="00270ED8"/>
    <w:rsid w:val="00272830"/>
    <w:rsid w:val="00272C6A"/>
    <w:rsid w:val="00273705"/>
    <w:rsid w:val="0027637C"/>
    <w:rsid w:val="002804FF"/>
    <w:rsid w:val="00280CBD"/>
    <w:rsid w:val="00281A34"/>
    <w:rsid w:val="0028237C"/>
    <w:rsid w:val="0028419D"/>
    <w:rsid w:val="00284723"/>
    <w:rsid w:val="00284B90"/>
    <w:rsid w:val="00286FF4"/>
    <w:rsid w:val="0029051E"/>
    <w:rsid w:val="00291088"/>
    <w:rsid w:val="00291273"/>
    <w:rsid w:val="0029388D"/>
    <w:rsid w:val="002952BB"/>
    <w:rsid w:val="00296153"/>
    <w:rsid w:val="002962A5"/>
    <w:rsid w:val="002976B0"/>
    <w:rsid w:val="002A17E7"/>
    <w:rsid w:val="002A37E6"/>
    <w:rsid w:val="002A4758"/>
    <w:rsid w:val="002A62DF"/>
    <w:rsid w:val="002A7457"/>
    <w:rsid w:val="002B0A7D"/>
    <w:rsid w:val="002B11A4"/>
    <w:rsid w:val="002B13CD"/>
    <w:rsid w:val="002B208D"/>
    <w:rsid w:val="002B21C2"/>
    <w:rsid w:val="002B3823"/>
    <w:rsid w:val="002B42A9"/>
    <w:rsid w:val="002B4AAF"/>
    <w:rsid w:val="002B4FB8"/>
    <w:rsid w:val="002B5E21"/>
    <w:rsid w:val="002B6000"/>
    <w:rsid w:val="002B6B59"/>
    <w:rsid w:val="002C007E"/>
    <w:rsid w:val="002C0EAA"/>
    <w:rsid w:val="002C134C"/>
    <w:rsid w:val="002C171E"/>
    <w:rsid w:val="002C2479"/>
    <w:rsid w:val="002C33D1"/>
    <w:rsid w:val="002C5100"/>
    <w:rsid w:val="002C6005"/>
    <w:rsid w:val="002C6E7C"/>
    <w:rsid w:val="002D0F55"/>
    <w:rsid w:val="002D1A5E"/>
    <w:rsid w:val="002D3469"/>
    <w:rsid w:val="002D441B"/>
    <w:rsid w:val="002E14DB"/>
    <w:rsid w:val="002E1E05"/>
    <w:rsid w:val="002E2C72"/>
    <w:rsid w:val="002E75AE"/>
    <w:rsid w:val="002F04A7"/>
    <w:rsid w:val="002F0C2A"/>
    <w:rsid w:val="002F1489"/>
    <w:rsid w:val="002F2285"/>
    <w:rsid w:val="002F2330"/>
    <w:rsid w:val="002F4330"/>
    <w:rsid w:val="002F5118"/>
    <w:rsid w:val="002F5E80"/>
    <w:rsid w:val="002F78B0"/>
    <w:rsid w:val="003002F0"/>
    <w:rsid w:val="0030171A"/>
    <w:rsid w:val="00301826"/>
    <w:rsid w:val="00301CCD"/>
    <w:rsid w:val="003039DD"/>
    <w:rsid w:val="00304120"/>
    <w:rsid w:val="00304262"/>
    <w:rsid w:val="003059FF"/>
    <w:rsid w:val="00306CC8"/>
    <w:rsid w:val="00310954"/>
    <w:rsid w:val="00310B47"/>
    <w:rsid w:val="003133CF"/>
    <w:rsid w:val="003142EC"/>
    <w:rsid w:val="00314AF7"/>
    <w:rsid w:val="00314CFC"/>
    <w:rsid w:val="003211F0"/>
    <w:rsid w:val="003223F7"/>
    <w:rsid w:val="00322EC8"/>
    <w:rsid w:val="0032486B"/>
    <w:rsid w:val="00330C5F"/>
    <w:rsid w:val="00332799"/>
    <w:rsid w:val="00332B43"/>
    <w:rsid w:val="00333794"/>
    <w:rsid w:val="00335676"/>
    <w:rsid w:val="00336410"/>
    <w:rsid w:val="0033687F"/>
    <w:rsid w:val="00336CA7"/>
    <w:rsid w:val="00342329"/>
    <w:rsid w:val="00342E86"/>
    <w:rsid w:val="00343230"/>
    <w:rsid w:val="0034503B"/>
    <w:rsid w:val="003460EE"/>
    <w:rsid w:val="0034689B"/>
    <w:rsid w:val="00346AB1"/>
    <w:rsid w:val="00350D7A"/>
    <w:rsid w:val="0035106F"/>
    <w:rsid w:val="00353B9C"/>
    <w:rsid w:val="003544C7"/>
    <w:rsid w:val="00355E60"/>
    <w:rsid w:val="003565CB"/>
    <w:rsid w:val="00356ABB"/>
    <w:rsid w:val="0036015E"/>
    <w:rsid w:val="0036252D"/>
    <w:rsid w:val="00362F6D"/>
    <w:rsid w:val="003655A9"/>
    <w:rsid w:val="00366271"/>
    <w:rsid w:val="00366321"/>
    <w:rsid w:val="003705AD"/>
    <w:rsid w:val="003707F9"/>
    <w:rsid w:val="0037320E"/>
    <w:rsid w:val="00374BFB"/>
    <w:rsid w:val="00377311"/>
    <w:rsid w:val="00377E8D"/>
    <w:rsid w:val="00381C63"/>
    <w:rsid w:val="0038257E"/>
    <w:rsid w:val="003861A5"/>
    <w:rsid w:val="00387518"/>
    <w:rsid w:val="00390A37"/>
    <w:rsid w:val="0039268A"/>
    <w:rsid w:val="003930A1"/>
    <w:rsid w:val="003940C3"/>
    <w:rsid w:val="00395FD4"/>
    <w:rsid w:val="0039681B"/>
    <w:rsid w:val="00396DDA"/>
    <w:rsid w:val="00397BC1"/>
    <w:rsid w:val="003A039B"/>
    <w:rsid w:val="003A174A"/>
    <w:rsid w:val="003A30D2"/>
    <w:rsid w:val="003B04FD"/>
    <w:rsid w:val="003B2401"/>
    <w:rsid w:val="003B3A69"/>
    <w:rsid w:val="003B402B"/>
    <w:rsid w:val="003B42AF"/>
    <w:rsid w:val="003B599D"/>
    <w:rsid w:val="003B683C"/>
    <w:rsid w:val="003B75CA"/>
    <w:rsid w:val="003B7A5A"/>
    <w:rsid w:val="003C2134"/>
    <w:rsid w:val="003C2928"/>
    <w:rsid w:val="003C2965"/>
    <w:rsid w:val="003C3223"/>
    <w:rsid w:val="003C611F"/>
    <w:rsid w:val="003C7E32"/>
    <w:rsid w:val="003D00FF"/>
    <w:rsid w:val="003D1301"/>
    <w:rsid w:val="003D27AC"/>
    <w:rsid w:val="003D2913"/>
    <w:rsid w:val="003D34C6"/>
    <w:rsid w:val="003D4475"/>
    <w:rsid w:val="003D706F"/>
    <w:rsid w:val="003E0C37"/>
    <w:rsid w:val="003E1790"/>
    <w:rsid w:val="003E4ECB"/>
    <w:rsid w:val="003E551D"/>
    <w:rsid w:val="003E557B"/>
    <w:rsid w:val="003E7357"/>
    <w:rsid w:val="003E7BBD"/>
    <w:rsid w:val="003F268C"/>
    <w:rsid w:val="003F3451"/>
    <w:rsid w:val="003F3535"/>
    <w:rsid w:val="003F770D"/>
    <w:rsid w:val="003F7998"/>
    <w:rsid w:val="0040014D"/>
    <w:rsid w:val="00401758"/>
    <w:rsid w:val="00401F41"/>
    <w:rsid w:val="004039AA"/>
    <w:rsid w:val="00406458"/>
    <w:rsid w:val="0040687C"/>
    <w:rsid w:val="0041036D"/>
    <w:rsid w:val="00411EFA"/>
    <w:rsid w:val="0041386A"/>
    <w:rsid w:val="004141C0"/>
    <w:rsid w:val="00420424"/>
    <w:rsid w:val="00420D00"/>
    <w:rsid w:val="00421C42"/>
    <w:rsid w:val="00422447"/>
    <w:rsid w:val="00424D26"/>
    <w:rsid w:val="0042564C"/>
    <w:rsid w:val="004259FB"/>
    <w:rsid w:val="00426245"/>
    <w:rsid w:val="00426391"/>
    <w:rsid w:val="00427479"/>
    <w:rsid w:val="00430318"/>
    <w:rsid w:val="00431AD8"/>
    <w:rsid w:val="00432009"/>
    <w:rsid w:val="00434D99"/>
    <w:rsid w:val="00440840"/>
    <w:rsid w:val="00440C2F"/>
    <w:rsid w:val="00441415"/>
    <w:rsid w:val="0044163A"/>
    <w:rsid w:val="00441B30"/>
    <w:rsid w:val="00442742"/>
    <w:rsid w:val="00442BC4"/>
    <w:rsid w:val="00445B9D"/>
    <w:rsid w:val="00446BC1"/>
    <w:rsid w:val="00450353"/>
    <w:rsid w:val="004508E8"/>
    <w:rsid w:val="00451208"/>
    <w:rsid w:val="00451AEA"/>
    <w:rsid w:val="004556B3"/>
    <w:rsid w:val="004611DE"/>
    <w:rsid w:val="00461D37"/>
    <w:rsid w:val="00462E93"/>
    <w:rsid w:val="004631B4"/>
    <w:rsid w:val="004633E7"/>
    <w:rsid w:val="00465108"/>
    <w:rsid w:val="0046578E"/>
    <w:rsid w:val="00472514"/>
    <w:rsid w:val="00472752"/>
    <w:rsid w:val="00475E9E"/>
    <w:rsid w:val="004812AF"/>
    <w:rsid w:val="00483CED"/>
    <w:rsid w:val="00484074"/>
    <w:rsid w:val="004843B8"/>
    <w:rsid w:val="00485146"/>
    <w:rsid w:val="00486123"/>
    <w:rsid w:val="004904D8"/>
    <w:rsid w:val="004909AA"/>
    <w:rsid w:val="0049357A"/>
    <w:rsid w:val="00493CE0"/>
    <w:rsid w:val="00493F58"/>
    <w:rsid w:val="00496151"/>
    <w:rsid w:val="004A137B"/>
    <w:rsid w:val="004A1863"/>
    <w:rsid w:val="004A3249"/>
    <w:rsid w:val="004A435D"/>
    <w:rsid w:val="004A4640"/>
    <w:rsid w:val="004A46DD"/>
    <w:rsid w:val="004A7C84"/>
    <w:rsid w:val="004A7F96"/>
    <w:rsid w:val="004B0424"/>
    <w:rsid w:val="004B0535"/>
    <w:rsid w:val="004B2FEA"/>
    <w:rsid w:val="004C3069"/>
    <w:rsid w:val="004C69C1"/>
    <w:rsid w:val="004C755F"/>
    <w:rsid w:val="004C76A4"/>
    <w:rsid w:val="004C76BF"/>
    <w:rsid w:val="004C7D01"/>
    <w:rsid w:val="004D0869"/>
    <w:rsid w:val="004D2993"/>
    <w:rsid w:val="004D2EFD"/>
    <w:rsid w:val="004D4640"/>
    <w:rsid w:val="004D48D6"/>
    <w:rsid w:val="004D4B7A"/>
    <w:rsid w:val="004D5D02"/>
    <w:rsid w:val="004D60BD"/>
    <w:rsid w:val="004D60DC"/>
    <w:rsid w:val="004D6DCE"/>
    <w:rsid w:val="004E00EF"/>
    <w:rsid w:val="004F094A"/>
    <w:rsid w:val="004F12C9"/>
    <w:rsid w:val="004F1B7E"/>
    <w:rsid w:val="004F4EEB"/>
    <w:rsid w:val="004F5B0B"/>
    <w:rsid w:val="005046E0"/>
    <w:rsid w:val="005066FB"/>
    <w:rsid w:val="00506F9F"/>
    <w:rsid w:val="00510C19"/>
    <w:rsid w:val="005115BF"/>
    <w:rsid w:val="00512227"/>
    <w:rsid w:val="00512740"/>
    <w:rsid w:val="00513F83"/>
    <w:rsid w:val="0051420B"/>
    <w:rsid w:val="00514DB6"/>
    <w:rsid w:val="00515EA6"/>
    <w:rsid w:val="00515ED2"/>
    <w:rsid w:val="005202E7"/>
    <w:rsid w:val="00521FAF"/>
    <w:rsid w:val="00522608"/>
    <w:rsid w:val="0052390C"/>
    <w:rsid w:val="00524910"/>
    <w:rsid w:val="00524BAF"/>
    <w:rsid w:val="005271FF"/>
    <w:rsid w:val="00530B16"/>
    <w:rsid w:val="005335E6"/>
    <w:rsid w:val="0053441B"/>
    <w:rsid w:val="0053506A"/>
    <w:rsid w:val="005359E4"/>
    <w:rsid w:val="0053736E"/>
    <w:rsid w:val="0053783B"/>
    <w:rsid w:val="005403CC"/>
    <w:rsid w:val="00540E45"/>
    <w:rsid w:val="0054212D"/>
    <w:rsid w:val="005434A8"/>
    <w:rsid w:val="00543F17"/>
    <w:rsid w:val="00544CDE"/>
    <w:rsid w:val="00544D18"/>
    <w:rsid w:val="005460A2"/>
    <w:rsid w:val="005463EB"/>
    <w:rsid w:val="00547B85"/>
    <w:rsid w:val="00550817"/>
    <w:rsid w:val="005525C7"/>
    <w:rsid w:val="005528CC"/>
    <w:rsid w:val="005558C9"/>
    <w:rsid w:val="005561E2"/>
    <w:rsid w:val="00556B66"/>
    <w:rsid w:val="0056028D"/>
    <w:rsid w:val="0056030F"/>
    <w:rsid w:val="0056071D"/>
    <w:rsid w:val="00560D3B"/>
    <w:rsid w:val="00561EAB"/>
    <w:rsid w:val="00562428"/>
    <w:rsid w:val="0056340C"/>
    <w:rsid w:val="005635FF"/>
    <w:rsid w:val="00564619"/>
    <w:rsid w:val="00564A09"/>
    <w:rsid w:val="00564ADD"/>
    <w:rsid w:val="00564D28"/>
    <w:rsid w:val="00565089"/>
    <w:rsid w:val="00570443"/>
    <w:rsid w:val="005724EE"/>
    <w:rsid w:val="00572CAE"/>
    <w:rsid w:val="00575B21"/>
    <w:rsid w:val="00576224"/>
    <w:rsid w:val="00576CDA"/>
    <w:rsid w:val="005809E2"/>
    <w:rsid w:val="0058274F"/>
    <w:rsid w:val="0058373F"/>
    <w:rsid w:val="00585BB5"/>
    <w:rsid w:val="005864F5"/>
    <w:rsid w:val="005866AA"/>
    <w:rsid w:val="00586EED"/>
    <w:rsid w:val="00587E35"/>
    <w:rsid w:val="0059023D"/>
    <w:rsid w:val="005905B0"/>
    <w:rsid w:val="00595FEF"/>
    <w:rsid w:val="005963C6"/>
    <w:rsid w:val="005975A0"/>
    <w:rsid w:val="005A095C"/>
    <w:rsid w:val="005A1220"/>
    <w:rsid w:val="005A1E65"/>
    <w:rsid w:val="005A322B"/>
    <w:rsid w:val="005A34AF"/>
    <w:rsid w:val="005A3B08"/>
    <w:rsid w:val="005B2C67"/>
    <w:rsid w:val="005B39B2"/>
    <w:rsid w:val="005B55C8"/>
    <w:rsid w:val="005B5F1D"/>
    <w:rsid w:val="005C1902"/>
    <w:rsid w:val="005C1B1B"/>
    <w:rsid w:val="005C2AA5"/>
    <w:rsid w:val="005C35AB"/>
    <w:rsid w:val="005C3A9C"/>
    <w:rsid w:val="005C5609"/>
    <w:rsid w:val="005C5AA3"/>
    <w:rsid w:val="005C744C"/>
    <w:rsid w:val="005C7CC0"/>
    <w:rsid w:val="005C7D43"/>
    <w:rsid w:val="005D10EB"/>
    <w:rsid w:val="005D159B"/>
    <w:rsid w:val="005D492D"/>
    <w:rsid w:val="005D5E31"/>
    <w:rsid w:val="005D7277"/>
    <w:rsid w:val="005E013E"/>
    <w:rsid w:val="005E0742"/>
    <w:rsid w:val="005E097C"/>
    <w:rsid w:val="005E298B"/>
    <w:rsid w:val="005E3B4D"/>
    <w:rsid w:val="005E5DF9"/>
    <w:rsid w:val="005E6168"/>
    <w:rsid w:val="005F114D"/>
    <w:rsid w:val="005F1DF8"/>
    <w:rsid w:val="005F2784"/>
    <w:rsid w:val="005F2B13"/>
    <w:rsid w:val="005F3979"/>
    <w:rsid w:val="005F7B8E"/>
    <w:rsid w:val="005F7C70"/>
    <w:rsid w:val="00601357"/>
    <w:rsid w:val="0060270A"/>
    <w:rsid w:val="006027D8"/>
    <w:rsid w:val="006030B8"/>
    <w:rsid w:val="00605556"/>
    <w:rsid w:val="00605590"/>
    <w:rsid w:val="006055C1"/>
    <w:rsid w:val="006056E6"/>
    <w:rsid w:val="00605787"/>
    <w:rsid w:val="00606A42"/>
    <w:rsid w:val="00611B7C"/>
    <w:rsid w:val="0061261A"/>
    <w:rsid w:val="0061301A"/>
    <w:rsid w:val="006139D0"/>
    <w:rsid w:val="006162B1"/>
    <w:rsid w:val="00616AAF"/>
    <w:rsid w:val="0062002E"/>
    <w:rsid w:val="00620AAE"/>
    <w:rsid w:val="00622525"/>
    <w:rsid w:val="006228B8"/>
    <w:rsid w:val="00622B63"/>
    <w:rsid w:val="006250D2"/>
    <w:rsid w:val="00626AAB"/>
    <w:rsid w:val="00627A4C"/>
    <w:rsid w:val="00632533"/>
    <w:rsid w:val="00632B9E"/>
    <w:rsid w:val="006338A9"/>
    <w:rsid w:val="00634E46"/>
    <w:rsid w:val="00636C70"/>
    <w:rsid w:val="00637070"/>
    <w:rsid w:val="00640704"/>
    <w:rsid w:val="00641071"/>
    <w:rsid w:val="006426F0"/>
    <w:rsid w:val="00644DBB"/>
    <w:rsid w:val="006477A3"/>
    <w:rsid w:val="00647E59"/>
    <w:rsid w:val="0065141D"/>
    <w:rsid w:val="00652577"/>
    <w:rsid w:val="0065285B"/>
    <w:rsid w:val="00653A0E"/>
    <w:rsid w:val="00653E55"/>
    <w:rsid w:val="0065470E"/>
    <w:rsid w:val="006553E9"/>
    <w:rsid w:val="00655489"/>
    <w:rsid w:val="00655A9D"/>
    <w:rsid w:val="00655CB4"/>
    <w:rsid w:val="00657F58"/>
    <w:rsid w:val="00660007"/>
    <w:rsid w:val="00660646"/>
    <w:rsid w:val="00661966"/>
    <w:rsid w:val="0066237F"/>
    <w:rsid w:val="006624D1"/>
    <w:rsid w:val="0066317C"/>
    <w:rsid w:val="00663FAF"/>
    <w:rsid w:val="00664405"/>
    <w:rsid w:val="006658D1"/>
    <w:rsid w:val="0067085B"/>
    <w:rsid w:val="00670A04"/>
    <w:rsid w:val="00674F78"/>
    <w:rsid w:val="00675876"/>
    <w:rsid w:val="006769F3"/>
    <w:rsid w:val="00676D8A"/>
    <w:rsid w:val="0068160C"/>
    <w:rsid w:val="00681B0C"/>
    <w:rsid w:val="00687782"/>
    <w:rsid w:val="00690522"/>
    <w:rsid w:val="00690E64"/>
    <w:rsid w:val="006922B2"/>
    <w:rsid w:val="00695123"/>
    <w:rsid w:val="00695766"/>
    <w:rsid w:val="00696051"/>
    <w:rsid w:val="00697ADB"/>
    <w:rsid w:val="006A2730"/>
    <w:rsid w:val="006A290F"/>
    <w:rsid w:val="006A3218"/>
    <w:rsid w:val="006A50A3"/>
    <w:rsid w:val="006A63DB"/>
    <w:rsid w:val="006A70E9"/>
    <w:rsid w:val="006A72EC"/>
    <w:rsid w:val="006B1A94"/>
    <w:rsid w:val="006B5CC6"/>
    <w:rsid w:val="006C1408"/>
    <w:rsid w:val="006C1ADE"/>
    <w:rsid w:val="006C1FF0"/>
    <w:rsid w:val="006C217E"/>
    <w:rsid w:val="006C493C"/>
    <w:rsid w:val="006C7C87"/>
    <w:rsid w:val="006D19E0"/>
    <w:rsid w:val="006D4776"/>
    <w:rsid w:val="006D5AB1"/>
    <w:rsid w:val="006D691A"/>
    <w:rsid w:val="006E063E"/>
    <w:rsid w:val="006E51EC"/>
    <w:rsid w:val="006E5230"/>
    <w:rsid w:val="006E5D51"/>
    <w:rsid w:val="006E6261"/>
    <w:rsid w:val="006E64DE"/>
    <w:rsid w:val="006E6D5D"/>
    <w:rsid w:val="006F0027"/>
    <w:rsid w:val="006F299B"/>
    <w:rsid w:val="006F38C1"/>
    <w:rsid w:val="006F3B31"/>
    <w:rsid w:val="006F5204"/>
    <w:rsid w:val="006F5483"/>
    <w:rsid w:val="006F5E68"/>
    <w:rsid w:val="006F61AC"/>
    <w:rsid w:val="006F68C7"/>
    <w:rsid w:val="006F6EE0"/>
    <w:rsid w:val="006F7F97"/>
    <w:rsid w:val="00702BD8"/>
    <w:rsid w:val="007034FE"/>
    <w:rsid w:val="00704211"/>
    <w:rsid w:val="007071BC"/>
    <w:rsid w:val="007126F1"/>
    <w:rsid w:val="00714FFB"/>
    <w:rsid w:val="00715104"/>
    <w:rsid w:val="007200D0"/>
    <w:rsid w:val="00720951"/>
    <w:rsid w:val="0072127A"/>
    <w:rsid w:val="00721689"/>
    <w:rsid w:val="007219FB"/>
    <w:rsid w:val="00721D03"/>
    <w:rsid w:val="007235D9"/>
    <w:rsid w:val="00724070"/>
    <w:rsid w:val="0072586B"/>
    <w:rsid w:val="00726106"/>
    <w:rsid w:val="007323D4"/>
    <w:rsid w:val="007346EC"/>
    <w:rsid w:val="00735348"/>
    <w:rsid w:val="00735598"/>
    <w:rsid w:val="007379AA"/>
    <w:rsid w:val="00740879"/>
    <w:rsid w:val="0074110C"/>
    <w:rsid w:val="0074153F"/>
    <w:rsid w:val="0074197F"/>
    <w:rsid w:val="00743777"/>
    <w:rsid w:val="00745045"/>
    <w:rsid w:val="00745807"/>
    <w:rsid w:val="00746503"/>
    <w:rsid w:val="00747038"/>
    <w:rsid w:val="0074798F"/>
    <w:rsid w:val="00754545"/>
    <w:rsid w:val="007547D8"/>
    <w:rsid w:val="00760BBC"/>
    <w:rsid w:val="00761AAD"/>
    <w:rsid w:val="007626CB"/>
    <w:rsid w:val="007630EC"/>
    <w:rsid w:val="0076518E"/>
    <w:rsid w:val="00766F20"/>
    <w:rsid w:val="007705C9"/>
    <w:rsid w:val="00772F25"/>
    <w:rsid w:val="00772FA6"/>
    <w:rsid w:val="007733C0"/>
    <w:rsid w:val="00773429"/>
    <w:rsid w:val="00775B3C"/>
    <w:rsid w:val="00777082"/>
    <w:rsid w:val="0078077B"/>
    <w:rsid w:val="0078392A"/>
    <w:rsid w:val="00784EEE"/>
    <w:rsid w:val="007852BD"/>
    <w:rsid w:val="007863D5"/>
    <w:rsid w:val="00786815"/>
    <w:rsid w:val="007910D4"/>
    <w:rsid w:val="007922F6"/>
    <w:rsid w:val="00792609"/>
    <w:rsid w:val="00793593"/>
    <w:rsid w:val="00794F9B"/>
    <w:rsid w:val="00795BC6"/>
    <w:rsid w:val="00795C26"/>
    <w:rsid w:val="0079623D"/>
    <w:rsid w:val="007A21D9"/>
    <w:rsid w:val="007A62B4"/>
    <w:rsid w:val="007A7D49"/>
    <w:rsid w:val="007B019A"/>
    <w:rsid w:val="007B2060"/>
    <w:rsid w:val="007B3987"/>
    <w:rsid w:val="007B421B"/>
    <w:rsid w:val="007B4590"/>
    <w:rsid w:val="007B5EDB"/>
    <w:rsid w:val="007C2CA3"/>
    <w:rsid w:val="007C506F"/>
    <w:rsid w:val="007C509C"/>
    <w:rsid w:val="007C509F"/>
    <w:rsid w:val="007D040D"/>
    <w:rsid w:val="007D0857"/>
    <w:rsid w:val="007D2A93"/>
    <w:rsid w:val="007D60BB"/>
    <w:rsid w:val="007D7EA8"/>
    <w:rsid w:val="007E0B2F"/>
    <w:rsid w:val="007E19B4"/>
    <w:rsid w:val="007E5385"/>
    <w:rsid w:val="007E6275"/>
    <w:rsid w:val="007F06AD"/>
    <w:rsid w:val="007F0F8E"/>
    <w:rsid w:val="007F4F71"/>
    <w:rsid w:val="007F77BC"/>
    <w:rsid w:val="008004E0"/>
    <w:rsid w:val="0080075A"/>
    <w:rsid w:val="008032F3"/>
    <w:rsid w:val="00804CA9"/>
    <w:rsid w:val="0080655C"/>
    <w:rsid w:val="00806AC4"/>
    <w:rsid w:val="00807335"/>
    <w:rsid w:val="00807D7D"/>
    <w:rsid w:val="00810C8F"/>
    <w:rsid w:val="00811980"/>
    <w:rsid w:val="008121FB"/>
    <w:rsid w:val="00813ED5"/>
    <w:rsid w:val="0081649F"/>
    <w:rsid w:val="008170E2"/>
    <w:rsid w:val="008176AA"/>
    <w:rsid w:val="00817862"/>
    <w:rsid w:val="00821F80"/>
    <w:rsid w:val="0083215D"/>
    <w:rsid w:val="00832484"/>
    <w:rsid w:val="00832885"/>
    <w:rsid w:val="0083412E"/>
    <w:rsid w:val="008353E9"/>
    <w:rsid w:val="00836B0C"/>
    <w:rsid w:val="0083735B"/>
    <w:rsid w:val="00837B5B"/>
    <w:rsid w:val="00840E1E"/>
    <w:rsid w:val="008412B3"/>
    <w:rsid w:val="00841FAB"/>
    <w:rsid w:val="00843F96"/>
    <w:rsid w:val="00846C83"/>
    <w:rsid w:val="00850ABD"/>
    <w:rsid w:val="00851CD5"/>
    <w:rsid w:val="00853969"/>
    <w:rsid w:val="008554EF"/>
    <w:rsid w:val="0086143F"/>
    <w:rsid w:val="008615A3"/>
    <w:rsid w:val="00861DE7"/>
    <w:rsid w:val="00864764"/>
    <w:rsid w:val="00864B64"/>
    <w:rsid w:val="00864C50"/>
    <w:rsid w:val="00865349"/>
    <w:rsid w:val="00866CA7"/>
    <w:rsid w:val="008700C2"/>
    <w:rsid w:val="00870D6D"/>
    <w:rsid w:val="00870E01"/>
    <w:rsid w:val="0087610E"/>
    <w:rsid w:val="008765CD"/>
    <w:rsid w:val="00876E16"/>
    <w:rsid w:val="00877811"/>
    <w:rsid w:val="008817C0"/>
    <w:rsid w:val="008863E7"/>
    <w:rsid w:val="00887034"/>
    <w:rsid w:val="00890537"/>
    <w:rsid w:val="008938FB"/>
    <w:rsid w:val="00894538"/>
    <w:rsid w:val="008947BD"/>
    <w:rsid w:val="008951C0"/>
    <w:rsid w:val="00896F2C"/>
    <w:rsid w:val="00896F66"/>
    <w:rsid w:val="00896FBE"/>
    <w:rsid w:val="008A154E"/>
    <w:rsid w:val="008A17FA"/>
    <w:rsid w:val="008A23EA"/>
    <w:rsid w:val="008A2847"/>
    <w:rsid w:val="008A29CB"/>
    <w:rsid w:val="008A5776"/>
    <w:rsid w:val="008A598B"/>
    <w:rsid w:val="008A5C42"/>
    <w:rsid w:val="008A6235"/>
    <w:rsid w:val="008A6A62"/>
    <w:rsid w:val="008A74C4"/>
    <w:rsid w:val="008A78A7"/>
    <w:rsid w:val="008B39BB"/>
    <w:rsid w:val="008B41B5"/>
    <w:rsid w:val="008B5D4A"/>
    <w:rsid w:val="008B6BE2"/>
    <w:rsid w:val="008B79D1"/>
    <w:rsid w:val="008C0098"/>
    <w:rsid w:val="008C22F8"/>
    <w:rsid w:val="008C2863"/>
    <w:rsid w:val="008C3960"/>
    <w:rsid w:val="008C6A55"/>
    <w:rsid w:val="008C7637"/>
    <w:rsid w:val="008D1D4F"/>
    <w:rsid w:val="008D3423"/>
    <w:rsid w:val="008D4229"/>
    <w:rsid w:val="008D44D1"/>
    <w:rsid w:val="008D4DCA"/>
    <w:rsid w:val="008E20C9"/>
    <w:rsid w:val="008E3563"/>
    <w:rsid w:val="008E3F3F"/>
    <w:rsid w:val="008E672F"/>
    <w:rsid w:val="008E6F28"/>
    <w:rsid w:val="008F1A97"/>
    <w:rsid w:val="008F47F9"/>
    <w:rsid w:val="008F48A0"/>
    <w:rsid w:val="008F54F3"/>
    <w:rsid w:val="00901DD4"/>
    <w:rsid w:val="0090247F"/>
    <w:rsid w:val="00903576"/>
    <w:rsid w:val="0090487B"/>
    <w:rsid w:val="00905D3F"/>
    <w:rsid w:val="00906768"/>
    <w:rsid w:val="00906D54"/>
    <w:rsid w:val="009072AB"/>
    <w:rsid w:val="00910FBC"/>
    <w:rsid w:val="009114A9"/>
    <w:rsid w:val="0091206E"/>
    <w:rsid w:val="00912887"/>
    <w:rsid w:val="00912B8A"/>
    <w:rsid w:val="00915E3D"/>
    <w:rsid w:val="0092047B"/>
    <w:rsid w:val="009210CA"/>
    <w:rsid w:val="00922F88"/>
    <w:rsid w:val="009232ED"/>
    <w:rsid w:val="00924624"/>
    <w:rsid w:val="00924F49"/>
    <w:rsid w:val="00927186"/>
    <w:rsid w:val="00927EF4"/>
    <w:rsid w:val="009402DD"/>
    <w:rsid w:val="00940D85"/>
    <w:rsid w:val="009413B8"/>
    <w:rsid w:val="009432CF"/>
    <w:rsid w:val="00946938"/>
    <w:rsid w:val="00950A43"/>
    <w:rsid w:val="00953A2E"/>
    <w:rsid w:val="00954B7F"/>
    <w:rsid w:val="00954D26"/>
    <w:rsid w:val="009631E9"/>
    <w:rsid w:val="0096391C"/>
    <w:rsid w:val="00963B7C"/>
    <w:rsid w:val="00963F59"/>
    <w:rsid w:val="00970136"/>
    <w:rsid w:val="00970704"/>
    <w:rsid w:val="00970D62"/>
    <w:rsid w:val="0097173D"/>
    <w:rsid w:val="00972C83"/>
    <w:rsid w:val="009733E9"/>
    <w:rsid w:val="00973B81"/>
    <w:rsid w:val="00974798"/>
    <w:rsid w:val="009754A0"/>
    <w:rsid w:val="00984507"/>
    <w:rsid w:val="0098577D"/>
    <w:rsid w:val="0098581B"/>
    <w:rsid w:val="0098691E"/>
    <w:rsid w:val="00987D5B"/>
    <w:rsid w:val="009909C4"/>
    <w:rsid w:val="0099196C"/>
    <w:rsid w:val="00991996"/>
    <w:rsid w:val="00991CA0"/>
    <w:rsid w:val="009926AB"/>
    <w:rsid w:val="00992FB4"/>
    <w:rsid w:val="00996E45"/>
    <w:rsid w:val="009970C6"/>
    <w:rsid w:val="009A0D72"/>
    <w:rsid w:val="009A1468"/>
    <w:rsid w:val="009A332B"/>
    <w:rsid w:val="009A5BE9"/>
    <w:rsid w:val="009B08B5"/>
    <w:rsid w:val="009B3DAD"/>
    <w:rsid w:val="009B41DF"/>
    <w:rsid w:val="009B5949"/>
    <w:rsid w:val="009B6C83"/>
    <w:rsid w:val="009B7AEC"/>
    <w:rsid w:val="009B7B48"/>
    <w:rsid w:val="009C1C64"/>
    <w:rsid w:val="009C297C"/>
    <w:rsid w:val="009C319E"/>
    <w:rsid w:val="009C35A6"/>
    <w:rsid w:val="009C3B91"/>
    <w:rsid w:val="009C4F92"/>
    <w:rsid w:val="009C55D8"/>
    <w:rsid w:val="009C5742"/>
    <w:rsid w:val="009D1CF2"/>
    <w:rsid w:val="009D1E36"/>
    <w:rsid w:val="009D2D35"/>
    <w:rsid w:val="009D31F9"/>
    <w:rsid w:val="009D487A"/>
    <w:rsid w:val="009D4A58"/>
    <w:rsid w:val="009D5A38"/>
    <w:rsid w:val="009D6B29"/>
    <w:rsid w:val="009D77D9"/>
    <w:rsid w:val="009E0C26"/>
    <w:rsid w:val="009E0F34"/>
    <w:rsid w:val="009E2A5D"/>
    <w:rsid w:val="009E3AEB"/>
    <w:rsid w:val="009E510F"/>
    <w:rsid w:val="009E5FF5"/>
    <w:rsid w:val="009E6B8D"/>
    <w:rsid w:val="009E78BA"/>
    <w:rsid w:val="009F09B1"/>
    <w:rsid w:val="009F424A"/>
    <w:rsid w:val="009F51C7"/>
    <w:rsid w:val="00A02FC3"/>
    <w:rsid w:val="00A0372F"/>
    <w:rsid w:val="00A06E5B"/>
    <w:rsid w:val="00A073D4"/>
    <w:rsid w:val="00A07D36"/>
    <w:rsid w:val="00A105E7"/>
    <w:rsid w:val="00A142E2"/>
    <w:rsid w:val="00A1626D"/>
    <w:rsid w:val="00A166F0"/>
    <w:rsid w:val="00A17893"/>
    <w:rsid w:val="00A204D5"/>
    <w:rsid w:val="00A20F2D"/>
    <w:rsid w:val="00A22BAF"/>
    <w:rsid w:val="00A26A0D"/>
    <w:rsid w:val="00A26DFE"/>
    <w:rsid w:val="00A27DF2"/>
    <w:rsid w:val="00A317E1"/>
    <w:rsid w:val="00A31BB9"/>
    <w:rsid w:val="00A3490F"/>
    <w:rsid w:val="00A357F5"/>
    <w:rsid w:val="00A3637C"/>
    <w:rsid w:val="00A36765"/>
    <w:rsid w:val="00A367DD"/>
    <w:rsid w:val="00A36EDB"/>
    <w:rsid w:val="00A37CF7"/>
    <w:rsid w:val="00A4038D"/>
    <w:rsid w:val="00A44173"/>
    <w:rsid w:val="00A444BE"/>
    <w:rsid w:val="00A454EE"/>
    <w:rsid w:val="00A45E6C"/>
    <w:rsid w:val="00A475EC"/>
    <w:rsid w:val="00A47D91"/>
    <w:rsid w:val="00A53888"/>
    <w:rsid w:val="00A541C3"/>
    <w:rsid w:val="00A54F7C"/>
    <w:rsid w:val="00A56848"/>
    <w:rsid w:val="00A60852"/>
    <w:rsid w:val="00A60B06"/>
    <w:rsid w:val="00A6475B"/>
    <w:rsid w:val="00A65660"/>
    <w:rsid w:val="00A65DEC"/>
    <w:rsid w:val="00A6619D"/>
    <w:rsid w:val="00A6621E"/>
    <w:rsid w:val="00A67390"/>
    <w:rsid w:val="00A705A6"/>
    <w:rsid w:val="00A714A5"/>
    <w:rsid w:val="00A71A1D"/>
    <w:rsid w:val="00A75414"/>
    <w:rsid w:val="00A75BD3"/>
    <w:rsid w:val="00A77275"/>
    <w:rsid w:val="00A80EA2"/>
    <w:rsid w:val="00A82E7E"/>
    <w:rsid w:val="00A84705"/>
    <w:rsid w:val="00A86DB2"/>
    <w:rsid w:val="00A90BAB"/>
    <w:rsid w:val="00A91C8F"/>
    <w:rsid w:val="00A926E1"/>
    <w:rsid w:val="00A94971"/>
    <w:rsid w:val="00A95F07"/>
    <w:rsid w:val="00A97AA8"/>
    <w:rsid w:val="00AA27A5"/>
    <w:rsid w:val="00AA5D62"/>
    <w:rsid w:val="00AA79CB"/>
    <w:rsid w:val="00AA7F95"/>
    <w:rsid w:val="00AB01E0"/>
    <w:rsid w:val="00AB31A3"/>
    <w:rsid w:val="00AB345D"/>
    <w:rsid w:val="00AB4028"/>
    <w:rsid w:val="00AB42BB"/>
    <w:rsid w:val="00AB5976"/>
    <w:rsid w:val="00AB5A9F"/>
    <w:rsid w:val="00AC24D6"/>
    <w:rsid w:val="00AC3173"/>
    <w:rsid w:val="00AC4045"/>
    <w:rsid w:val="00AC41BB"/>
    <w:rsid w:val="00AC57A5"/>
    <w:rsid w:val="00AC5FCC"/>
    <w:rsid w:val="00AC7CC3"/>
    <w:rsid w:val="00AD0E15"/>
    <w:rsid w:val="00AD1A48"/>
    <w:rsid w:val="00AD1B95"/>
    <w:rsid w:val="00AD4E4C"/>
    <w:rsid w:val="00AD5CC7"/>
    <w:rsid w:val="00AD68B0"/>
    <w:rsid w:val="00AE186F"/>
    <w:rsid w:val="00AE44C6"/>
    <w:rsid w:val="00AE4C36"/>
    <w:rsid w:val="00AE5665"/>
    <w:rsid w:val="00AE59AB"/>
    <w:rsid w:val="00AE7101"/>
    <w:rsid w:val="00AE75D2"/>
    <w:rsid w:val="00AE776A"/>
    <w:rsid w:val="00AE7911"/>
    <w:rsid w:val="00AE7EC9"/>
    <w:rsid w:val="00AF28EB"/>
    <w:rsid w:val="00AF3286"/>
    <w:rsid w:val="00AF53E7"/>
    <w:rsid w:val="00AF5C92"/>
    <w:rsid w:val="00AF7A56"/>
    <w:rsid w:val="00B00109"/>
    <w:rsid w:val="00B00BC5"/>
    <w:rsid w:val="00B016FB"/>
    <w:rsid w:val="00B02327"/>
    <w:rsid w:val="00B02721"/>
    <w:rsid w:val="00B02934"/>
    <w:rsid w:val="00B02D86"/>
    <w:rsid w:val="00B0315C"/>
    <w:rsid w:val="00B04CD8"/>
    <w:rsid w:val="00B06437"/>
    <w:rsid w:val="00B0653C"/>
    <w:rsid w:val="00B075BC"/>
    <w:rsid w:val="00B07675"/>
    <w:rsid w:val="00B10CCA"/>
    <w:rsid w:val="00B10D31"/>
    <w:rsid w:val="00B115E7"/>
    <w:rsid w:val="00B13814"/>
    <w:rsid w:val="00B1443F"/>
    <w:rsid w:val="00B14553"/>
    <w:rsid w:val="00B14678"/>
    <w:rsid w:val="00B14A20"/>
    <w:rsid w:val="00B15030"/>
    <w:rsid w:val="00B15668"/>
    <w:rsid w:val="00B200A0"/>
    <w:rsid w:val="00B21BF8"/>
    <w:rsid w:val="00B227B3"/>
    <w:rsid w:val="00B23365"/>
    <w:rsid w:val="00B244E2"/>
    <w:rsid w:val="00B259E1"/>
    <w:rsid w:val="00B25A70"/>
    <w:rsid w:val="00B25B1A"/>
    <w:rsid w:val="00B27B80"/>
    <w:rsid w:val="00B308DE"/>
    <w:rsid w:val="00B32619"/>
    <w:rsid w:val="00B3612E"/>
    <w:rsid w:val="00B36771"/>
    <w:rsid w:val="00B36BCC"/>
    <w:rsid w:val="00B436B4"/>
    <w:rsid w:val="00B444CE"/>
    <w:rsid w:val="00B4773D"/>
    <w:rsid w:val="00B5369C"/>
    <w:rsid w:val="00B536F0"/>
    <w:rsid w:val="00B56653"/>
    <w:rsid w:val="00B56CBD"/>
    <w:rsid w:val="00B604A5"/>
    <w:rsid w:val="00B61B92"/>
    <w:rsid w:val="00B61F20"/>
    <w:rsid w:val="00B626A7"/>
    <w:rsid w:val="00B62C7A"/>
    <w:rsid w:val="00B64AFD"/>
    <w:rsid w:val="00B65B0F"/>
    <w:rsid w:val="00B663AB"/>
    <w:rsid w:val="00B701F8"/>
    <w:rsid w:val="00B708A0"/>
    <w:rsid w:val="00B70EA4"/>
    <w:rsid w:val="00B75F12"/>
    <w:rsid w:val="00B766DE"/>
    <w:rsid w:val="00B76D29"/>
    <w:rsid w:val="00B773F1"/>
    <w:rsid w:val="00B7763D"/>
    <w:rsid w:val="00B77C0A"/>
    <w:rsid w:val="00B801FD"/>
    <w:rsid w:val="00B80BF4"/>
    <w:rsid w:val="00B80F42"/>
    <w:rsid w:val="00B81DEA"/>
    <w:rsid w:val="00B84641"/>
    <w:rsid w:val="00B847CD"/>
    <w:rsid w:val="00B84807"/>
    <w:rsid w:val="00B85B75"/>
    <w:rsid w:val="00B87383"/>
    <w:rsid w:val="00B87577"/>
    <w:rsid w:val="00B90116"/>
    <w:rsid w:val="00B9325A"/>
    <w:rsid w:val="00B94214"/>
    <w:rsid w:val="00B96B97"/>
    <w:rsid w:val="00B9720A"/>
    <w:rsid w:val="00B9746A"/>
    <w:rsid w:val="00B978B3"/>
    <w:rsid w:val="00BA2D2D"/>
    <w:rsid w:val="00BA36E8"/>
    <w:rsid w:val="00BA5829"/>
    <w:rsid w:val="00BA649E"/>
    <w:rsid w:val="00BB00AD"/>
    <w:rsid w:val="00BB043B"/>
    <w:rsid w:val="00BB0DF1"/>
    <w:rsid w:val="00BB1617"/>
    <w:rsid w:val="00BB1F67"/>
    <w:rsid w:val="00BB44A4"/>
    <w:rsid w:val="00BB46F3"/>
    <w:rsid w:val="00BB555F"/>
    <w:rsid w:val="00BB6A1A"/>
    <w:rsid w:val="00BB7C04"/>
    <w:rsid w:val="00BC0873"/>
    <w:rsid w:val="00BC2BC1"/>
    <w:rsid w:val="00BC2D53"/>
    <w:rsid w:val="00BC2F1A"/>
    <w:rsid w:val="00BD1864"/>
    <w:rsid w:val="00BD4049"/>
    <w:rsid w:val="00BD56E0"/>
    <w:rsid w:val="00BD5BC4"/>
    <w:rsid w:val="00BD7AFD"/>
    <w:rsid w:val="00BE0E33"/>
    <w:rsid w:val="00BE1DF0"/>
    <w:rsid w:val="00BE5D15"/>
    <w:rsid w:val="00BE6DC1"/>
    <w:rsid w:val="00BE6DE5"/>
    <w:rsid w:val="00BE6F0D"/>
    <w:rsid w:val="00BE7407"/>
    <w:rsid w:val="00BF5111"/>
    <w:rsid w:val="00BF7149"/>
    <w:rsid w:val="00BF7406"/>
    <w:rsid w:val="00C02228"/>
    <w:rsid w:val="00C0596C"/>
    <w:rsid w:val="00C060E1"/>
    <w:rsid w:val="00C06DE0"/>
    <w:rsid w:val="00C11BB0"/>
    <w:rsid w:val="00C11EA7"/>
    <w:rsid w:val="00C12515"/>
    <w:rsid w:val="00C12528"/>
    <w:rsid w:val="00C1325C"/>
    <w:rsid w:val="00C16062"/>
    <w:rsid w:val="00C16864"/>
    <w:rsid w:val="00C20E24"/>
    <w:rsid w:val="00C24056"/>
    <w:rsid w:val="00C24ED1"/>
    <w:rsid w:val="00C268B5"/>
    <w:rsid w:val="00C31FC4"/>
    <w:rsid w:val="00C32976"/>
    <w:rsid w:val="00C36A93"/>
    <w:rsid w:val="00C37B64"/>
    <w:rsid w:val="00C417D0"/>
    <w:rsid w:val="00C428CE"/>
    <w:rsid w:val="00C475B9"/>
    <w:rsid w:val="00C4788C"/>
    <w:rsid w:val="00C503E4"/>
    <w:rsid w:val="00C51B42"/>
    <w:rsid w:val="00C57827"/>
    <w:rsid w:val="00C57D4D"/>
    <w:rsid w:val="00C60BF1"/>
    <w:rsid w:val="00C610FD"/>
    <w:rsid w:val="00C646F5"/>
    <w:rsid w:val="00C663EF"/>
    <w:rsid w:val="00C67B8A"/>
    <w:rsid w:val="00C70DC0"/>
    <w:rsid w:val="00C73A89"/>
    <w:rsid w:val="00C73C4C"/>
    <w:rsid w:val="00C74061"/>
    <w:rsid w:val="00C74E96"/>
    <w:rsid w:val="00C76CCC"/>
    <w:rsid w:val="00C800B8"/>
    <w:rsid w:val="00C80EA5"/>
    <w:rsid w:val="00C816F2"/>
    <w:rsid w:val="00C820B4"/>
    <w:rsid w:val="00C821AC"/>
    <w:rsid w:val="00C83681"/>
    <w:rsid w:val="00C84C3F"/>
    <w:rsid w:val="00C862B9"/>
    <w:rsid w:val="00C8701E"/>
    <w:rsid w:val="00C87EA4"/>
    <w:rsid w:val="00C9520F"/>
    <w:rsid w:val="00C95CF9"/>
    <w:rsid w:val="00C968A7"/>
    <w:rsid w:val="00C97FA5"/>
    <w:rsid w:val="00CA636A"/>
    <w:rsid w:val="00CA6529"/>
    <w:rsid w:val="00CA6AC0"/>
    <w:rsid w:val="00CA6C33"/>
    <w:rsid w:val="00CA6C62"/>
    <w:rsid w:val="00CA76F0"/>
    <w:rsid w:val="00CB1FD6"/>
    <w:rsid w:val="00CB263A"/>
    <w:rsid w:val="00CB299F"/>
    <w:rsid w:val="00CB2CD3"/>
    <w:rsid w:val="00CB4C29"/>
    <w:rsid w:val="00CB4F56"/>
    <w:rsid w:val="00CB50A5"/>
    <w:rsid w:val="00CB6F1D"/>
    <w:rsid w:val="00CB73D5"/>
    <w:rsid w:val="00CC1DF5"/>
    <w:rsid w:val="00CC25FE"/>
    <w:rsid w:val="00CC2BFC"/>
    <w:rsid w:val="00CC55FA"/>
    <w:rsid w:val="00CC5FDA"/>
    <w:rsid w:val="00CC60A5"/>
    <w:rsid w:val="00CC6DB6"/>
    <w:rsid w:val="00CC7D0E"/>
    <w:rsid w:val="00CD0932"/>
    <w:rsid w:val="00CD2556"/>
    <w:rsid w:val="00CD73F3"/>
    <w:rsid w:val="00CD741E"/>
    <w:rsid w:val="00CD787E"/>
    <w:rsid w:val="00CD7D4B"/>
    <w:rsid w:val="00CE1773"/>
    <w:rsid w:val="00CE21C4"/>
    <w:rsid w:val="00CE27BF"/>
    <w:rsid w:val="00CE36D8"/>
    <w:rsid w:val="00CE651D"/>
    <w:rsid w:val="00CE68F1"/>
    <w:rsid w:val="00CE69F4"/>
    <w:rsid w:val="00CF1455"/>
    <w:rsid w:val="00CF1934"/>
    <w:rsid w:val="00CF48AA"/>
    <w:rsid w:val="00CF4C19"/>
    <w:rsid w:val="00CF64A8"/>
    <w:rsid w:val="00CF6CC5"/>
    <w:rsid w:val="00D023F6"/>
    <w:rsid w:val="00D02EB0"/>
    <w:rsid w:val="00D02F38"/>
    <w:rsid w:val="00D04B76"/>
    <w:rsid w:val="00D06A1C"/>
    <w:rsid w:val="00D10497"/>
    <w:rsid w:val="00D117B8"/>
    <w:rsid w:val="00D12FA8"/>
    <w:rsid w:val="00D142F6"/>
    <w:rsid w:val="00D151F6"/>
    <w:rsid w:val="00D162E7"/>
    <w:rsid w:val="00D17F8C"/>
    <w:rsid w:val="00D2206A"/>
    <w:rsid w:val="00D228AF"/>
    <w:rsid w:val="00D23B93"/>
    <w:rsid w:val="00D23FF4"/>
    <w:rsid w:val="00D2513D"/>
    <w:rsid w:val="00D25DC4"/>
    <w:rsid w:val="00D26673"/>
    <w:rsid w:val="00D27AAD"/>
    <w:rsid w:val="00D27E12"/>
    <w:rsid w:val="00D30C7A"/>
    <w:rsid w:val="00D3219B"/>
    <w:rsid w:val="00D33103"/>
    <w:rsid w:val="00D344C2"/>
    <w:rsid w:val="00D349BE"/>
    <w:rsid w:val="00D36079"/>
    <w:rsid w:val="00D37698"/>
    <w:rsid w:val="00D4045B"/>
    <w:rsid w:val="00D439A2"/>
    <w:rsid w:val="00D45630"/>
    <w:rsid w:val="00D45C0E"/>
    <w:rsid w:val="00D474E9"/>
    <w:rsid w:val="00D47C28"/>
    <w:rsid w:val="00D5094F"/>
    <w:rsid w:val="00D5120F"/>
    <w:rsid w:val="00D55878"/>
    <w:rsid w:val="00D562AD"/>
    <w:rsid w:val="00D56694"/>
    <w:rsid w:val="00D575C3"/>
    <w:rsid w:val="00D6001C"/>
    <w:rsid w:val="00D60A54"/>
    <w:rsid w:val="00D637E5"/>
    <w:rsid w:val="00D63AC3"/>
    <w:rsid w:val="00D644A8"/>
    <w:rsid w:val="00D64701"/>
    <w:rsid w:val="00D662BB"/>
    <w:rsid w:val="00D66813"/>
    <w:rsid w:val="00D70421"/>
    <w:rsid w:val="00D7182E"/>
    <w:rsid w:val="00D72EB3"/>
    <w:rsid w:val="00D73C0A"/>
    <w:rsid w:val="00D76324"/>
    <w:rsid w:val="00D80AA8"/>
    <w:rsid w:val="00D840C0"/>
    <w:rsid w:val="00D86899"/>
    <w:rsid w:val="00D872F6"/>
    <w:rsid w:val="00D946DE"/>
    <w:rsid w:val="00D96769"/>
    <w:rsid w:val="00D97065"/>
    <w:rsid w:val="00D97205"/>
    <w:rsid w:val="00D97F1C"/>
    <w:rsid w:val="00DA05A5"/>
    <w:rsid w:val="00DA0697"/>
    <w:rsid w:val="00DA1284"/>
    <w:rsid w:val="00DA4B7A"/>
    <w:rsid w:val="00DA4E39"/>
    <w:rsid w:val="00DA5D07"/>
    <w:rsid w:val="00DB27C1"/>
    <w:rsid w:val="00DB32DD"/>
    <w:rsid w:val="00DB57E2"/>
    <w:rsid w:val="00DB714C"/>
    <w:rsid w:val="00DB76EC"/>
    <w:rsid w:val="00DC36D0"/>
    <w:rsid w:val="00DC4C94"/>
    <w:rsid w:val="00DC4D6F"/>
    <w:rsid w:val="00DC4F0A"/>
    <w:rsid w:val="00DC56BB"/>
    <w:rsid w:val="00DD0EF2"/>
    <w:rsid w:val="00DD2E5B"/>
    <w:rsid w:val="00DD39A1"/>
    <w:rsid w:val="00DD3CDE"/>
    <w:rsid w:val="00DD4A0B"/>
    <w:rsid w:val="00DD5096"/>
    <w:rsid w:val="00DD5180"/>
    <w:rsid w:val="00DD5259"/>
    <w:rsid w:val="00DD5B73"/>
    <w:rsid w:val="00DE1217"/>
    <w:rsid w:val="00DE3D08"/>
    <w:rsid w:val="00DE4351"/>
    <w:rsid w:val="00DE5FDF"/>
    <w:rsid w:val="00DE7C92"/>
    <w:rsid w:val="00DF1A05"/>
    <w:rsid w:val="00DF2231"/>
    <w:rsid w:val="00DF4694"/>
    <w:rsid w:val="00DF52BA"/>
    <w:rsid w:val="00E02E05"/>
    <w:rsid w:val="00E048DA"/>
    <w:rsid w:val="00E11051"/>
    <w:rsid w:val="00E11E1A"/>
    <w:rsid w:val="00E14EA4"/>
    <w:rsid w:val="00E1574F"/>
    <w:rsid w:val="00E16257"/>
    <w:rsid w:val="00E16E85"/>
    <w:rsid w:val="00E176F6"/>
    <w:rsid w:val="00E2140A"/>
    <w:rsid w:val="00E22032"/>
    <w:rsid w:val="00E26AF2"/>
    <w:rsid w:val="00E2739D"/>
    <w:rsid w:val="00E30532"/>
    <w:rsid w:val="00E30D35"/>
    <w:rsid w:val="00E33A2A"/>
    <w:rsid w:val="00E42147"/>
    <w:rsid w:val="00E42373"/>
    <w:rsid w:val="00E42482"/>
    <w:rsid w:val="00E42A20"/>
    <w:rsid w:val="00E42EC3"/>
    <w:rsid w:val="00E45661"/>
    <w:rsid w:val="00E5091B"/>
    <w:rsid w:val="00E517DA"/>
    <w:rsid w:val="00E5243C"/>
    <w:rsid w:val="00E56259"/>
    <w:rsid w:val="00E57078"/>
    <w:rsid w:val="00E60E94"/>
    <w:rsid w:val="00E617EB"/>
    <w:rsid w:val="00E61EAE"/>
    <w:rsid w:val="00E63EBC"/>
    <w:rsid w:val="00E65F97"/>
    <w:rsid w:val="00E66CCA"/>
    <w:rsid w:val="00E66FEF"/>
    <w:rsid w:val="00E700F0"/>
    <w:rsid w:val="00E72004"/>
    <w:rsid w:val="00E74B12"/>
    <w:rsid w:val="00E80F11"/>
    <w:rsid w:val="00E81398"/>
    <w:rsid w:val="00E81829"/>
    <w:rsid w:val="00E81C96"/>
    <w:rsid w:val="00E824BC"/>
    <w:rsid w:val="00E8331C"/>
    <w:rsid w:val="00E87A1F"/>
    <w:rsid w:val="00E87E61"/>
    <w:rsid w:val="00E911F4"/>
    <w:rsid w:val="00E91AE3"/>
    <w:rsid w:val="00E92C92"/>
    <w:rsid w:val="00EA0FB9"/>
    <w:rsid w:val="00EA179D"/>
    <w:rsid w:val="00EA1A67"/>
    <w:rsid w:val="00EA4F04"/>
    <w:rsid w:val="00EA5FD7"/>
    <w:rsid w:val="00EA7866"/>
    <w:rsid w:val="00EA7D2D"/>
    <w:rsid w:val="00EB320D"/>
    <w:rsid w:val="00EB44C8"/>
    <w:rsid w:val="00EB52BE"/>
    <w:rsid w:val="00EB583C"/>
    <w:rsid w:val="00EB7B46"/>
    <w:rsid w:val="00EC043A"/>
    <w:rsid w:val="00EC1AD4"/>
    <w:rsid w:val="00EC3CC8"/>
    <w:rsid w:val="00EC4290"/>
    <w:rsid w:val="00EC57A2"/>
    <w:rsid w:val="00EC57D5"/>
    <w:rsid w:val="00EC5E11"/>
    <w:rsid w:val="00EC6A70"/>
    <w:rsid w:val="00EC7FFD"/>
    <w:rsid w:val="00ED15B6"/>
    <w:rsid w:val="00ED2457"/>
    <w:rsid w:val="00ED3956"/>
    <w:rsid w:val="00ED5276"/>
    <w:rsid w:val="00EE12FB"/>
    <w:rsid w:val="00EE25E1"/>
    <w:rsid w:val="00EE3855"/>
    <w:rsid w:val="00EE3F08"/>
    <w:rsid w:val="00EE4C1C"/>
    <w:rsid w:val="00EE577D"/>
    <w:rsid w:val="00EE787B"/>
    <w:rsid w:val="00EF037F"/>
    <w:rsid w:val="00EF27A1"/>
    <w:rsid w:val="00EF508B"/>
    <w:rsid w:val="00EF5251"/>
    <w:rsid w:val="00EF5C60"/>
    <w:rsid w:val="00EF6ACA"/>
    <w:rsid w:val="00F0076B"/>
    <w:rsid w:val="00F00A96"/>
    <w:rsid w:val="00F010A0"/>
    <w:rsid w:val="00F0238F"/>
    <w:rsid w:val="00F03E06"/>
    <w:rsid w:val="00F0499F"/>
    <w:rsid w:val="00F07702"/>
    <w:rsid w:val="00F10DF7"/>
    <w:rsid w:val="00F12D28"/>
    <w:rsid w:val="00F15366"/>
    <w:rsid w:val="00F1536D"/>
    <w:rsid w:val="00F1657E"/>
    <w:rsid w:val="00F16C54"/>
    <w:rsid w:val="00F17923"/>
    <w:rsid w:val="00F20155"/>
    <w:rsid w:val="00F20588"/>
    <w:rsid w:val="00F21121"/>
    <w:rsid w:val="00F242A6"/>
    <w:rsid w:val="00F2446C"/>
    <w:rsid w:val="00F255D5"/>
    <w:rsid w:val="00F25DBA"/>
    <w:rsid w:val="00F25E9D"/>
    <w:rsid w:val="00F263D2"/>
    <w:rsid w:val="00F31809"/>
    <w:rsid w:val="00F31CC8"/>
    <w:rsid w:val="00F32823"/>
    <w:rsid w:val="00F3325F"/>
    <w:rsid w:val="00F33F95"/>
    <w:rsid w:val="00F341E4"/>
    <w:rsid w:val="00F34DB3"/>
    <w:rsid w:val="00F35439"/>
    <w:rsid w:val="00F37C35"/>
    <w:rsid w:val="00F43DA4"/>
    <w:rsid w:val="00F4476E"/>
    <w:rsid w:val="00F462E7"/>
    <w:rsid w:val="00F4651F"/>
    <w:rsid w:val="00F47943"/>
    <w:rsid w:val="00F5227D"/>
    <w:rsid w:val="00F524AD"/>
    <w:rsid w:val="00F530A2"/>
    <w:rsid w:val="00F53DBE"/>
    <w:rsid w:val="00F542EB"/>
    <w:rsid w:val="00F57D54"/>
    <w:rsid w:val="00F60019"/>
    <w:rsid w:val="00F603D1"/>
    <w:rsid w:val="00F63353"/>
    <w:rsid w:val="00F64602"/>
    <w:rsid w:val="00F64707"/>
    <w:rsid w:val="00F662DD"/>
    <w:rsid w:val="00F66A9F"/>
    <w:rsid w:val="00F66D68"/>
    <w:rsid w:val="00F73CF9"/>
    <w:rsid w:val="00F75F33"/>
    <w:rsid w:val="00F75F69"/>
    <w:rsid w:val="00F77532"/>
    <w:rsid w:val="00F8016A"/>
    <w:rsid w:val="00F8019E"/>
    <w:rsid w:val="00F80E62"/>
    <w:rsid w:val="00F82E77"/>
    <w:rsid w:val="00F8495A"/>
    <w:rsid w:val="00F87803"/>
    <w:rsid w:val="00F87E73"/>
    <w:rsid w:val="00F94A1E"/>
    <w:rsid w:val="00F951C1"/>
    <w:rsid w:val="00F95DB1"/>
    <w:rsid w:val="00F972FB"/>
    <w:rsid w:val="00FA1401"/>
    <w:rsid w:val="00FA1D1D"/>
    <w:rsid w:val="00FA292E"/>
    <w:rsid w:val="00FA4461"/>
    <w:rsid w:val="00FA6683"/>
    <w:rsid w:val="00FB050F"/>
    <w:rsid w:val="00FB29D8"/>
    <w:rsid w:val="00FB36AC"/>
    <w:rsid w:val="00FB3FA8"/>
    <w:rsid w:val="00FB5C24"/>
    <w:rsid w:val="00FC063B"/>
    <w:rsid w:val="00FC2CFD"/>
    <w:rsid w:val="00FC2EAC"/>
    <w:rsid w:val="00FC4272"/>
    <w:rsid w:val="00FD0A77"/>
    <w:rsid w:val="00FD3C64"/>
    <w:rsid w:val="00FD50E4"/>
    <w:rsid w:val="00FD7B8C"/>
    <w:rsid w:val="00FE0760"/>
    <w:rsid w:val="00FE30DF"/>
    <w:rsid w:val="00FE39AB"/>
    <w:rsid w:val="00FE64D6"/>
    <w:rsid w:val="00FE69C9"/>
    <w:rsid w:val="00FF41F6"/>
    <w:rsid w:val="00FF4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7B549D"/>
  <w15:docId w15:val="{91D4F8F2-DE38-4122-BDBE-11176D7F0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401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D55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5587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558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55878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213048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2130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Emphasis"/>
    <w:basedOn w:val="a0"/>
    <w:uiPriority w:val="20"/>
    <w:qFormat/>
    <w:rsid w:val="0066317C"/>
    <w:rPr>
      <w:i w:val="0"/>
      <w:iCs w:val="0"/>
      <w:color w:val="CC0000"/>
    </w:rPr>
  </w:style>
  <w:style w:type="paragraph" w:styleId="HTML">
    <w:name w:val="HTML Preformatted"/>
    <w:basedOn w:val="a"/>
    <w:link w:val="HTML0"/>
    <w:uiPriority w:val="99"/>
    <w:unhideWhenUsed/>
    <w:rsid w:val="00C125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rsid w:val="00C12528"/>
    <w:rPr>
      <w:rFonts w:ascii="宋体" w:eastAsia="宋体" w:hAnsi="宋体" w:cs="宋体"/>
      <w:kern w:val="0"/>
      <w:sz w:val="24"/>
      <w:szCs w:val="24"/>
    </w:rPr>
  </w:style>
  <w:style w:type="paragraph" w:styleId="ab">
    <w:name w:val="Subtitle"/>
    <w:basedOn w:val="a"/>
    <w:next w:val="a"/>
    <w:link w:val="ac"/>
    <w:uiPriority w:val="11"/>
    <w:qFormat/>
    <w:rsid w:val="00D56694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rsid w:val="00D56694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styleId="ad">
    <w:name w:val="Subtle Emphasis"/>
    <w:basedOn w:val="a0"/>
    <w:uiPriority w:val="19"/>
    <w:qFormat/>
    <w:rsid w:val="00D56694"/>
    <w:rPr>
      <w:i/>
      <w:iCs/>
      <w:color w:val="808080" w:themeColor="text1" w:themeTint="7F"/>
    </w:rPr>
  </w:style>
  <w:style w:type="paragraph" w:styleId="ae">
    <w:name w:val="Balloon Text"/>
    <w:basedOn w:val="a"/>
    <w:link w:val="af"/>
    <w:uiPriority w:val="99"/>
    <w:semiHidden/>
    <w:unhideWhenUsed/>
    <w:rsid w:val="00B80F42"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B80F42"/>
    <w:rPr>
      <w:sz w:val="18"/>
      <w:szCs w:val="18"/>
    </w:rPr>
  </w:style>
  <w:style w:type="character" w:customStyle="1" w:styleId="fontstyle01">
    <w:name w:val="fontstyle01"/>
    <w:basedOn w:val="a0"/>
    <w:rsid w:val="006A290F"/>
    <w:rPr>
      <w:rFonts w:ascii="MSungHK-Medium-Identity-H" w:hAnsi="MSungHK-Medium-Identity-H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8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5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43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9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397707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92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072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35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483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95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1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7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6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29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679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132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90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557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7359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599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28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9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66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432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255778">
                          <w:marLeft w:val="0"/>
                          <w:marRight w:val="0"/>
                          <w:marTop w:val="0"/>
                          <w:marBottom w:val="2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193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12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2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9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6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86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4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23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66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421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02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0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881304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74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377435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055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967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7177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4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4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4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69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257662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375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76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046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821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142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4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77720-46FE-4BD4-AF98-1A2353900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11261</TotalTime>
  <Pages>10</Pages>
  <Words>1120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7496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250</cp:revision>
  <cp:lastPrinted>2022-11-26T07:55:00Z</cp:lastPrinted>
  <dcterms:created xsi:type="dcterms:W3CDTF">2019-02-17T01:05:00Z</dcterms:created>
  <dcterms:modified xsi:type="dcterms:W3CDTF">2024-01-03T04:42:00Z</dcterms:modified>
</cp:coreProperties>
</file>